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A5404" w14:textId="088D61CA" w:rsidR="00A9639B" w:rsidRDefault="00B47F7C" w:rsidP="00B47F7C">
      <w:pPr>
        <w:jc w:val="center"/>
        <w:rPr>
          <w:rFonts w:ascii="Arial" w:hAnsi="Arial" w:cs="Arial"/>
          <w:b/>
          <w:bCs/>
        </w:rPr>
      </w:pPr>
      <w:r w:rsidRPr="0063582E">
        <w:rPr>
          <w:rFonts w:ascii="Arial" w:hAnsi="Arial" w:cs="Arial"/>
          <w:b/>
          <w:bCs/>
        </w:rPr>
        <w:t>Academi</w:t>
      </w:r>
      <w:r w:rsidR="003178A1" w:rsidRPr="0063582E">
        <w:rPr>
          <w:rFonts w:ascii="Arial" w:hAnsi="Arial" w:cs="Arial"/>
          <w:b/>
          <w:bCs/>
        </w:rPr>
        <w:t>s</w:t>
      </w:r>
      <w:r w:rsidRPr="0063582E">
        <w:rPr>
          <w:rFonts w:ascii="Arial" w:hAnsi="Arial" w:cs="Arial"/>
          <w:b/>
          <w:bCs/>
        </w:rPr>
        <w:t xml:space="preserve">che zitting </w:t>
      </w:r>
      <w:r w:rsidR="0040311B" w:rsidRPr="0063582E">
        <w:rPr>
          <w:rFonts w:ascii="Arial" w:hAnsi="Arial" w:cs="Arial"/>
          <w:b/>
          <w:bCs/>
        </w:rPr>
        <w:t>1</w:t>
      </w:r>
      <w:r w:rsidRPr="0063582E">
        <w:rPr>
          <w:rFonts w:ascii="Arial" w:hAnsi="Arial" w:cs="Arial"/>
          <w:b/>
          <w:bCs/>
        </w:rPr>
        <w:t xml:space="preserve">0 jaar </w:t>
      </w:r>
      <w:r w:rsidR="008F3785" w:rsidRPr="0063582E">
        <w:rPr>
          <w:rFonts w:ascii="Arial" w:hAnsi="Arial" w:cs="Arial"/>
          <w:b/>
          <w:bCs/>
        </w:rPr>
        <w:t>p</w:t>
      </w:r>
      <w:r w:rsidR="009B0CF1" w:rsidRPr="0063582E">
        <w:rPr>
          <w:rFonts w:ascii="Arial" w:hAnsi="Arial" w:cs="Arial"/>
          <w:b/>
          <w:bCs/>
        </w:rPr>
        <w:t xml:space="preserve">artnerschap Oudenaarde </w:t>
      </w:r>
      <w:r w:rsidR="00DC1259">
        <w:rPr>
          <w:rFonts w:ascii="Arial" w:hAnsi="Arial" w:cs="Arial"/>
          <w:b/>
          <w:bCs/>
        </w:rPr>
        <w:t>–</w:t>
      </w:r>
      <w:r w:rsidRPr="0063582E">
        <w:rPr>
          <w:rFonts w:ascii="Arial" w:hAnsi="Arial" w:cs="Arial"/>
          <w:b/>
          <w:bCs/>
        </w:rPr>
        <w:t xml:space="preserve"> </w:t>
      </w:r>
      <w:r w:rsidR="009B0CF1" w:rsidRPr="0063582E">
        <w:rPr>
          <w:rFonts w:ascii="Arial" w:hAnsi="Arial" w:cs="Arial"/>
          <w:b/>
          <w:bCs/>
        </w:rPr>
        <w:t>KMS</w:t>
      </w:r>
    </w:p>
    <w:p w14:paraId="3E640F5E" w14:textId="77777777" w:rsidR="00DC1259" w:rsidRPr="00A706F6" w:rsidRDefault="00DC1259" w:rsidP="00DC1259">
      <w:pPr>
        <w:spacing w:after="0"/>
        <w:jc w:val="center"/>
        <w:rPr>
          <w:rFonts w:ascii="Arial" w:hAnsi="Arial" w:cs="Arial"/>
          <w:b/>
          <w:bCs/>
        </w:rPr>
      </w:pPr>
      <w:r w:rsidRPr="00A706F6">
        <w:rPr>
          <w:rFonts w:ascii="Arial" w:hAnsi="Arial" w:cs="Arial"/>
          <w:b/>
          <w:bCs/>
        </w:rPr>
        <w:t>7 maart 2024</w:t>
      </w:r>
    </w:p>
    <w:p w14:paraId="25055602" w14:textId="77777777" w:rsidR="00DC1259" w:rsidRPr="0063582E" w:rsidRDefault="00DC1259" w:rsidP="00B47F7C">
      <w:pPr>
        <w:jc w:val="center"/>
        <w:rPr>
          <w:rFonts w:ascii="Arial" w:hAnsi="Arial" w:cs="Arial"/>
          <w:b/>
          <w:bCs/>
        </w:rPr>
      </w:pPr>
    </w:p>
    <w:p w14:paraId="2FD98B54" w14:textId="1A8A5A85" w:rsidR="00F80E81" w:rsidRPr="0063582E" w:rsidRDefault="00997684" w:rsidP="004C28A3">
      <w:pPr>
        <w:jc w:val="both"/>
        <w:rPr>
          <w:rFonts w:ascii="Arial" w:hAnsi="Arial" w:cs="Arial"/>
        </w:rPr>
      </w:pPr>
      <w:r w:rsidRPr="0063582E">
        <w:rPr>
          <w:rFonts w:ascii="Arial" w:hAnsi="Arial" w:cs="Arial"/>
        </w:rPr>
        <w:t>M</w:t>
      </w:r>
      <w:r w:rsidR="00461D02" w:rsidRPr="0063582E">
        <w:rPr>
          <w:rFonts w:ascii="Arial" w:hAnsi="Arial" w:cs="Arial"/>
        </w:rPr>
        <w:t xml:space="preserve">ijnheer de </w:t>
      </w:r>
      <w:r w:rsidR="006C3C57" w:rsidRPr="0063582E">
        <w:rPr>
          <w:rFonts w:ascii="Arial" w:hAnsi="Arial" w:cs="Arial"/>
        </w:rPr>
        <w:t>Militair commandant</w:t>
      </w:r>
      <w:r w:rsidR="00461D02" w:rsidRPr="0063582E">
        <w:rPr>
          <w:rFonts w:ascii="Arial" w:hAnsi="Arial" w:cs="Arial"/>
        </w:rPr>
        <w:t xml:space="preserve"> van de </w:t>
      </w:r>
      <w:r w:rsidR="006C3C57" w:rsidRPr="0063582E">
        <w:rPr>
          <w:rFonts w:ascii="Arial" w:hAnsi="Arial" w:cs="Arial"/>
        </w:rPr>
        <w:t xml:space="preserve">Provincie </w:t>
      </w:r>
      <w:r w:rsidR="00461D02" w:rsidRPr="0063582E">
        <w:rPr>
          <w:rFonts w:ascii="Arial" w:hAnsi="Arial" w:cs="Arial"/>
        </w:rPr>
        <w:t>Oost</w:t>
      </w:r>
      <w:r w:rsidR="006C3C57" w:rsidRPr="0063582E">
        <w:rPr>
          <w:rFonts w:ascii="Arial" w:hAnsi="Arial" w:cs="Arial"/>
        </w:rPr>
        <w:t>-Vlaanderen</w:t>
      </w:r>
      <w:r w:rsidR="00C87CC1" w:rsidRPr="0063582E">
        <w:rPr>
          <w:rFonts w:ascii="Arial" w:hAnsi="Arial" w:cs="Arial"/>
        </w:rPr>
        <w:t xml:space="preserve">, </w:t>
      </w:r>
      <w:r w:rsidR="00F643E0" w:rsidRPr="0063582E">
        <w:rPr>
          <w:rFonts w:ascii="Arial" w:hAnsi="Arial" w:cs="Arial"/>
        </w:rPr>
        <w:t xml:space="preserve">mijnheer de </w:t>
      </w:r>
      <w:r w:rsidR="00AF7B08" w:rsidRPr="0063582E">
        <w:rPr>
          <w:rFonts w:ascii="Arial" w:hAnsi="Arial" w:cs="Arial"/>
        </w:rPr>
        <w:t>B</w:t>
      </w:r>
      <w:r w:rsidR="00F643E0" w:rsidRPr="0063582E">
        <w:rPr>
          <w:rFonts w:ascii="Arial" w:hAnsi="Arial" w:cs="Arial"/>
        </w:rPr>
        <w:t>urgemeester</w:t>
      </w:r>
      <w:r w:rsidR="006F72CC" w:rsidRPr="0063582E">
        <w:rPr>
          <w:rFonts w:ascii="Arial" w:hAnsi="Arial" w:cs="Arial"/>
        </w:rPr>
        <w:t xml:space="preserve"> van de stad Oudenaarde</w:t>
      </w:r>
      <w:r w:rsidR="00F80E81" w:rsidRPr="0063582E">
        <w:rPr>
          <w:rFonts w:ascii="Arial" w:hAnsi="Arial" w:cs="Arial"/>
        </w:rPr>
        <w:t>,</w:t>
      </w:r>
      <w:r w:rsidR="005636F2" w:rsidRPr="0063582E">
        <w:rPr>
          <w:rFonts w:ascii="Arial" w:hAnsi="Arial" w:cs="Arial"/>
        </w:rPr>
        <w:t xml:space="preserve"> </w:t>
      </w:r>
      <w:r w:rsidR="0011746A" w:rsidRPr="0063582E">
        <w:rPr>
          <w:rFonts w:ascii="Arial" w:hAnsi="Arial" w:cs="Arial"/>
        </w:rPr>
        <w:t>A</w:t>
      </w:r>
      <w:r w:rsidR="003E119A" w:rsidRPr="0063582E">
        <w:rPr>
          <w:rFonts w:ascii="Arial" w:hAnsi="Arial" w:cs="Arial"/>
        </w:rPr>
        <w:t xml:space="preserve">dmiraal, </w:t>
      </w:r>
      <w:r w:rsidR="000F0633" w:rsidRPr="0063582E">
        <w:rPr>
          <w:rFonts w:ascii="Arial" w:hAnsi="Arial" w:cs="Arial"/>
        </w:rPr>
        <w:t xml:space="preserve">E.H. </w:t>
      </w:r>
      <w:r w:rsidR="00AF7B08" w:rsidRPr="0063582E">
        <w:rPr>
          <w:rFonts w:ascii="Arial" w:hAnsi="Arial" w:cs="Arial"/>
        </w:rPr>
        <w:t>O</w:t>
      </w:r>
      <w:r w:rsidR="00AE341E" w:rsidRPr="0063582E">
        <w:rPr>
          <w:rFonts w:ascii="Arial" w:hAnsi="Arial" w:cs="Arial"/>
        </w:rPr>
        <w:t xml:space="preserve">pperaalmoezenier, </w:t>
      </w:r>
      <w:r w:rsidR="00F0003E" w:rsidRPr="0063582E">
        <w:rPr>
          <w:rFonts w:ascii="Arial" w:hAnsi="Arial" w:cs="Arial"/>
        </w:rPr>
        <w:t>beste genodigden</w:t>
      </w:r>
      <w:r w:rsidR="00F80E81" w:rsidRPr="0063582E">
        <w:rPr>
          <w:rFonts w:ascii="Arial" w:hAnsi="Arial" w:cs="Arial"/>
        </w:rPr>
        <w:t>,</w:t>
      </w:r>
    </w:p>
    <w:p w14:paraId="0F7EB801" w14:textId="058EE54A" w:rsidR="00056864" w:rsidRPr="0063582E" w:rsidRDefault="00B21A0E" w:rsidP="004C28A3">
      <w:pPr>
        <w:jc w:val="both"/>
        <w:rPr>
          <w:rFonts w:ascii="Arial" w:hAnsi="Arial" w:cs="Arial"/>
        </w:rPr>
      </w:pPr>
      <w:r w:rsidRPr="0063582E">
        <w:rPr>
          <w:rFonts w:ascii="Arial" w:hAnsi="Arial" w:cs="Arial"/>
        </w:rPr>
        <w:t xml:space="preserve">Ik dank van harte de organisatoren van deze academische zitting </w:t>
      </w:r>
      <w:r w:rsidR="002330F6" w:rsidRPr="0063582E">
        <w:rPr>
          <w:rFonts w:ascii="Arial" w:hAnsi="Arial" w:cs="Arial"/>
        </w:rPr>
        <w:t xml:space="preserve">voor de uitnodiging </w:t>
      </w:r>
      <w:r w:rsidR="00E75587" w:rsidRPr="0063582E">
        <w:rPr>
          <w:rFonts w:ascii="Arial" w:hAnsi="Arial" w:cs="Arial"/>
        </w:rPr>
        <w:t>en besc</w:t>
      </w:r>
      <w:r w:rsidR="001A0109" w:rsidRPr="0063582E">
        <w:rPr>
          <w:rFonts w:ascii="Arial" w:hAnsi="Arial" w:cs="Arial"/>
        </w:rPr>
        <w:t>h</w:t>
      </w:r>
      <w:r w:rsidR="00E75587" w:rsidRPr="0063582E">
        <w:rPr>
          <w:rFonts w:ascii="Arial" w:hAnsi="Arial" w:cs="Arial"/>
        </w:rPr>
        <w:t>ouw het als een eer om</w:t>
      </w:r>
      <w:r w:rsidR="002C232A" w:rsidRPr="0063582E">
        <w:rPr>
          <w:rFonts w:ascii="Arial" w:hAnsi="Arial" w:cs="Arial"/>
        </w:rPr>
        <w:t>,</w:t>
      </w:r>
      <w:r w:rsidR="00E75587" w:rsidRPr="0063582E">
        <w:rPr>
          <w:rFonts w:ascii="Arial" w:hAnsi="Arial" w:cs="Arial"/>
        </w:rPr>
        <w:t xml:space="preserve"> </w:t>
      </w:r>
      <w:r w:rsidR="00291C51" w:rsidRPr="0063582E">
        <w:rPr>
          <w:rFonts w:ascii="Arial" w:hAnsi="Arial" w:cs="Arial"/>
        </w:rPr>
        <w:t>als één van de initiatiefnemers</w:t>
      </w:r>
      <w:r w:rsidR="00E75587" w:rsidRPr="0063582E">
        <w:rPr>
          <w:rFonts w:ascii="Arial" w:hAnsi="Arial" w:cs="Arial"/>
        </w:rPr>
        <w:t xml:space="preserve"> destijds</w:t>
      </w:r>
      <w:r w:rsidR="002C232A" w:rsidRPr="0063582E">
        <w:rPr>
          <w:rFonts w:ascii="Arial" w:hAnsi="Arial" w:cs="Arial"/>
        </w:rPr>
        <w:t>,</w:t>
      </w:r>
      <w:r w:rsidR="007908A4" w:rsidRPr="0063582E">
        <w:rPr>
          <w:rFonts w:ascii="Arial" w:hAnsi="Arial" w:cs="Arial"/>
        </w:rPr>
        <w:t xml:space="preserve"> </w:t>
      </w:r>
      <w:r w:rsidR="00F120FC" w:rsidRPr="0063582E">
        <w:rPr>
          <w:rFonts w:ascii="Arial" w:hAnsi="Arial" w:cs="Arial"/>
        </w:rPr>
        <w:t xml:space="preserve">enkele overwegingen met u te </w:t>
      </w:r>
      <w:r w:rsidR="00E02F94" w:rsidRPr="0063582E">
        <w:rPr>
          <w:rFonts w:ascii="Arial" w:hAnsi="Arial" w:cs="Arial"/>
        </w:rPr>
        <w:t xml:space="preserve">mogen </w:t>
      </w:r>
      <w:r w:rsidR="00F120FC" w:rsidRPr="0063582E">
        <w:rPr>
          <w:rFonts w:ascii="Arial" w:hAnsi="Arial" w:cs="Arial"/>
        </w:rPr>
        <w:t>delen</w:t>
      </w:r>
      <w:r w:rsidR="00056864" w:rsidRPr="0063582E">
        <w:rPr>
          <w:rFonts w:ascii="Arial" w:hAnsi="Arial" w:cs="Arial"/>
        </w:rPr>
        <w:t>.</w:t>
      </w:r>
    </w:p>
    <w:p w14:paraId="09BA3D18" w14:textId="78F4507D" w:rsidR="00596487" w:rsidRPr="0063582E" w:rsidRDefault="00056864" w:rsidP="004C28A3">
      <w:pPr>
        <w:jc w:val="both"/>
        <w:rPr>
          <w:rFonts w:ascii="Arial" w:hAnsi="Arial" w:cs="Arial"/>
        </w:rPr>
      </w:pPr>
      <w:r w:rsidRPr="0063582E">
        <w:rPr>
          <w:rFonts w:ascii="Arial" w:hAnsi="Arial" w:cs="Arial"/>
        </w:rPr>
        <w:t xml:space="preserve">Sommigen vragen zich ongetwijfeld af </w:t>
      </w:r>
      <w:r w:rsidR="00FD5561" w:rsidRPr="0063582E">
        <w:rPr>
          <w:rFonts w:ascii="Arial" w:hAnsi="Arial" w:cs="Arial"/>
        </w:rPr>
        <w:t>h</w:t>
      </w:r>
      <w:r w:rsidR="008C4CE2" w:rsidRPr="0063582E">
        <w:rPr>
          <w:rFonts w:ascii="Arial" w:hAnsi="Arial" w:cs="Arial"/>
        </w:rPr>
        <w:t xml:space="preserve">oe en waarom dit partnerschap tot stand </w:t>
      </w:r>
      <w:r w:rsidR="00525C09" w:rsidRPr="0063582E">
        <w:rPr>
          <w:rFonts w:ascii="Arial" w:hAnsi="Arial" w:cs="Arial"/>
        </w:rPr>
        <w:t xml:space="preserve">is </w:t>
      </w:r>
      <w:r w:rsidR="008C4CE2" w:rsidRPr="0063582E">
        <w:rPr>
          <w:rFonts w:ascii="Arial" w:hAnsi="Arial" w:cs="Arial"/>
        </w:rPr>
        <w:t>gekomen</w:t>
      </w:r>
      <w:r w:rsidR="00525C09" w:rsidRPr="0063582E">
        <w:rPr>
          <w:rFonts w:ascii="Arial" w:hAnsi="Arial" w:cs="Arial"/>
        </w:rPr>
        <w:t>.</w:t>
      </w:r>
      <w:r w:rsidR="006771B3" w:rsidRPr="0063582E">
        <w:rPr>
          <w:rFonts w:ascii="Arial" w:hAnsi="Arial" w:cs="Arial"/>
        </w:rPr>
        <w:t xml:space="preserve"> </w:t>
      </w:r>
      <w:r w:rsidR="00C54300" w:rsidRPr="0063582E">
        <w:rPr>
          <w:rFonts w:ascii="Arial" w:hAnsi="Arial" w:cs="Arial"/>
        </w:rPr>
        <w:t>Wel</w:t>
      </w:r>
      <w:r w:rsidR="00AD7BDF" w:rsidRPr="0063582E">
        <w:rPr>
          <w:rFonts w:ascii="Arial" w:hAnsi="Arial" w:cs="Arial"/>
        </w:rPr>
        <w:t>,</w:t>
      </w:r>
      <w:r w:rsidR="00C54300" w:rsidRPr="0063582E">
        <w:rPr>
          <w:rFonts w:ascii="Arial" w:hAnsi="Arial" w:cs="Arial"/>
        </w:rPr>
        <w:t xml:space="preserve"> </w:t>
      </w:r>
      <w:r w:rsidR="00AE3B16" w:rsidRPr="0063582E">
        <w:rPr>
          <w:rFonts w:ascii="Arial" w:hAnsi="Arial" w:cs="Arial"/>
        </w:rPr>
        <w:t>eigenlijk zijn</w:t>
      </w:r>
      <w:r w:rsidR="009A31E7" w:rsidRPr="0063582E">
        <w:rPr>
          <w:rFonts w:ascii="Arial" w:hAnsi="Arial" w:cs="Arial"/>
        </w:rPr>
        <w:t xml:space="preserve"> het</w:t>
      </w:r>
      <w:r w:rsidR="00AE3B16" w:rsidRPr="0063582E">
        <w:rPr>
          <w:rFonts w:ascii="Arial" w:hAnsi="Arial" w:cs="Arial"/>
        </w:rPr>
        <w:t xml:space="preserve"> </w:t>
      </w:r>
      <w:r w:rsidR="008E6E9C" w:rsidRPr="0063582E">
        <w:rPr>
          <w:rFonts w:ascii="Arial" w:hAnsi="Arial" w:cs="Arial"/>
        </w:rPr>
        <w:t xml:space="preserve">een reeks rationele </w:t>
      </w:r>
      <w:r w:rsidR="003E75CD" w:rsidRPr="0063582E">
        <w:rPr>
          <w:rFonts w:ascii="Arial" w:hAnsi="Arial" w:cs="Arial"/>
        </w:rPr>
        <w:t xml:space="preserve">redenen </w:t>
      </w:r>
      <w:r w:rsidR="008E6E9C" w:rsidRPr="0063582E">
        <w:rPr>
          <w:rFonts w:ascii="Arial" w:hAnsi="Arial" w:cs="Arial"/>
        </w:rPr>
        <w:t xml:space="preserve">maar ook </w:t>
      </w:r>
      <w:r w:rsidR="0057464C" w:rsidRPr="0063582E">
        <w:rPr>
          <w:rFonts w:ascii="Arial" w:hAnsi="Arial" w:cs="Arial"/>
        </w:rPr>
        <w:t>enkele</w:t>
      </w:r>
      <w:r w:rsidR="00FA348A" w:rsidRPr="0063582E">
        <w:rPr>
          <w:rFonts w:ascii="Arial" w:hAnsi="Arial" w:cs="Arial"/>
        </w:rPr>
        <w:t xml:space="preserve"> toev</w:t>
      </w:r>
      <w:r w:rsidR="00AD7BDF" w:rsidRPr="0063582E">
        <w:rPr>
          <w:rFonts w:ascii="Arial" w:hAnsi="Arial" w:cs="Arial"/>
        </w:rPr>
        <w:t>a</w:t>
      </w:r>
      <w:r w:rsidR="00FA348A" w:rsidRPr="0063582E">
        <w:rPr>
          <w:rFonts w:ascii="Arial" w:hAnsi="Arial" w:cs="Arial"/>
        </w:rPr>
        <w:t xml:space="preserve">lligheden </w:t>
      </w:r>
      <w:r w:rsidR="00596487" w:rsidRPr="0063582E">
        <w:rPr>
          <w:rFonts w:ascii="Arial" w:hAnsi="Arial" w:cs="Arial"/>
        </w:rPr>
        <w:t xml:space="preserve">die aan de basis </w:t>
      </w:r>
      <w:r w:rsidR="001835A8" w:rsidRPr="0063582E">
        <w:rPr>
          <w:rFonts w:ascii="Arial" w:hAnsi="Arial" w:cs="Arial"/>
        </w:rPr>
        <w:t xml:space="preserve">hiervan </w:t>
      </w:r>
      <w:r w:rsidR="00596487" w:rsidRPr="0063582E">
        <w:rPr>
          <w:rFonts w:ascii="Arial" w:hAnsi="Arial" w:cs="Arial"/>
        </w:rPr>
        <w:t>liggen.</w:t>
      </w:r>
    </w:p>
    <w:p w14:paraId="0C1B0257" w14:textId="25B72C8D" w:rsidR="008D0075" w:rsidRPr="0063582E" w:rsidRDefault="00674914" w:rsidP="004C28A3">
      <w:pPr>
        <w:jc w:val="both"/>
        <w:rPr>
          <w:rFonts w:ascii="Arial" w:hAnsi="Arial" w:cs="Arial"/>
        </w:rPr>
      </w:pPr>
      <w:r w:rsidRPr="0063582E">
        <w:rPr>
          <w:rFonts w:ascii="Arial" w:hAnsi="Arial" w:cs="Arial"/>
        </w:rPr>
        <w:t xml:space="preserve">Om te beginnen </w:t>
      </w:r>
      <w:r w:rsidR="00794BF6" w:rsidRPr="0063582E">
        <w:rPr>
          <w:rFonts w:ascii="Arial" w:hAnsi="Arial" w:cs="Arial"/>
        </w:rPr>
        <w:t xml:space="preserve">is </w:t>
      </w:r>
      <w:r w:rsidR="00AC46E8" w:rsidRPr="0063582E">
        <w:rPr>
          <w:rFonts w:ascii="Arial" w:hAnsi="Arial" w:cs="Arial"/>
        </w:rPr>
        <w:t xml:space="preserve">er de vaststelling </w:t>
      </w:r>
      <w:r w:rsidR="004F1796" w:rsidRPr="0063582E">
        <w:rPr>
          <w:rFonts w:ascii="Arial" w:hAnsi="Arial" w:cs="Arial"/>
        </w:rPr>
        <w:t xml:space="preserve">dat </w:t>
      </w:r>
      <w:r w:rsidR="00FA1FD5" w:rsidRPr="0063582E">
        <w:rPr>
          <w:rFonts w:ascii="Arial" w:hAnsi="Arial" w:cs="Arial"/>
        </w:rPr>
        <w:t>d</w:t>
      </w:r>
      <w:r w:rsidR="00051A4E" w:rsidRPr="0063582E">
        <w:rPr>
          <w:rFonts w:ascii="Arial" w:hAnsi="Arial" w:cs="Arial"/>
        </w:rPr>
        <w:t xml:space="preserve">e militaire aanwezigheid </w:t>
      </w:r>
      <w:r w:rsidR="00FA1FD5" w:rsidRPr="0063582E">
        <w:rPr>
          <w:rFonts w:ascii="Arial" w:hAnsi="Arial" w:cs="Arial"/>
        </w:rPr>
        <w:t xml:space="preserve">in grote delen van ons land </w:t>
      </w:r>
      <w:r w:rsidR="00B259AF" w:rsidRPr="0063582E">
        <w:rPr>
          <w:rFonts w:ascii="Arial" w:hAnsi="Arial" w:cs="Arial"/>
        </w:rPr>
        <w:t>eerder beperkt</w:t>
      </w:r>
      <w:r w:rsidR="00354563" w:rsidRPr="0063582E">
        <w:rPr>
          <w:rFonts w:ascii="Arial" w:hAnsi="Arial" w:cs="Arial"/>
        </w:rPr>
        <w:t xml:space="preserve"> of zelfs onbestaande </w:t>
      </w:r>
      <w:r w:rsidR="00DD467A" w:rsidRPr="0063582E">
        <w:rPr>
          <w:rFonts w:ascii="Arial" w:hAnsi="Arial" w:cs="Arial"/>
        </w:rPr>
        <w:t>is</w:t>
      </w:r>
      <w:r w:rsidR="00051A4E" w:rsidRPr="0063582E">
        <w:rPr>
          <w:rFonts w:ascii="Arial" w:hAnsi="Arial" w:cs="Arial"/>
        </w:rPr>
        <w:t xml:space="preserve">. Dit heeft onder meer te maken met </w:t>
      </w:r>
      <w:r w:rsidR="00FF57B7" w:rsidRPr="0063582E">
        <w:rPr>
          <w:rFonts w:ascii="Arial" w:hAnsi="Arial" w:cs="Arial"/>
        </w:rPr>
        <w:t>de</w:t>
      </w:r>
      <w:r w:rsidR="00051A4E" w:rsidRPr="0063582E">
        <w:rPr>
          <w:rFonts w:ascii="Arial" w:hAnsi="Arial" w:cs="Arial"/>
        </w:rPr>
        <w:t xml:space="preserve"> historische oriëntatie van onze verdediging naar het Oosten. </w:t>
      </w:r>
      <w:r w:rsidR="006D4C5C" w:rsidRPr="0063582E">
        <w:rPr>
          <w:rFonts w:ascii="Arial" w:hAnsi="Arial" w:cs="Arial"/>
        </w:rPr>
        <w:t xml:space="preserve">Daarbij komt nog dat de </w:t>
      </w:r>
      <w:r w:rsidR="00051A4E" w:rsidRPr="0063582E">
        <w:rPr>
          <w:rFonts w:ascii="Arial" w:hAnsi="Arial" w:cs="Arial"/>
        </w:rPr>
        <w:t xml:space="preserve">laatste </w:t>
      </w:r>
      <w:r w:rsidR="00845BC7" w:rsidRPr="0063582E">
        <w:rPr>
          <w:rFonts w:ascii="Arial" w:hAnsi="Arial" w:cs="Arial"/>
        </w:rPr>
        <w:t xml:space="preserve">decennia </w:t>
      </w:r>
      <w:r w:rsidR="00051A4E" w:rsidRPr="0063582E">
        <w:rPr>
          <w:rFonts w:ascii="Arial" w:hAnsi="Arial" w:cs="Arial"/>
        </w:rPr>
        <w:t xml:space="preserve">ook </w:t>
      </w:r>
      <w:r w:rsidR="00AF4CA9" w:rsidRPr="0063582E">
        <w:rPr>
          <w:rFonts w:ascii="Arial" w:hAnsi="Arial" w:cs="Arial"/>
        </w:rPr>
        <w:t>talrijke</w:t>
      </w:r>
      <w:r w:rsidR="00051A4E" w:rsidRPr="0063582E">
        <w:rPr>
          <w:rFonts w:ascii="Arial" w:hAnsi="Arial" w:cs="Arial"/>
        </w:rPr>
        <w:t xml:space="preserve"> kazernes </w:t>
      </w:r>
      <w:r w:rsidR="006D4C5C" w:rsidRPr="0063582E">
        <w:rPr>
          <w:rFonts w:ascii="Arial" w:hAnsi="Arial" w:cs="Arial"/>
        </w:rPr>
        <w:t xml:space="preserve">werden </w:t>
      </w:r>
      <w:r w:rsidR="00051A4E" w:rsidRPr="0063582E">
        <w:rPr>
          <w:rFonts w:ascii="Arial" w:hAnsi="Arial" w:cs="Arial"/>
        </w:rPr>
        <w:t xml:space="preserve">gesloten als gevolg van opeenvolgende reorganisaties van Defensie. De </w:t>
      </w:r>
      <w:r w:rsidR="00711129" w:rsidRPr="0063582E">
        <w:rPr>
          <w:rFonts w:ascii="Arial" w:hAnsi="Arial" w:cs="Arial"/>
        </w:rPr>
        <w:t xml:space="preserve">resterende </w:t>
      </w:r>
      <w:r w:rsidR="005841A9" w:rsidRPr="0063582E">
        <w:rPr>
          <w:rFonts w:ascii="Arial" w:hAnsi="Arial" w:cs="Arial"/>
        </w:rPr>
        <w:t xml:space="preserve">militaire </w:t>
      </w:r>
      <w:r w:rsidR="00051A4E" w:rsidRPr="0063582E">
        <w:rPr>
          <w:rFonts w:ascii="Arial" w:hAnsi="Arial" w:cs="Arial"/>
        </w:rPr>
        <w:t xml:space="preserve">eenheden zijn dus </w:t>
      </w:r>
      <w:r w:rsidR="008425CC" w:rsidRPr="0063582E">
        <w:rPr>
          <w:rFonts w:ascii="Arial" w:hAnsi="Arial" w:cs="Arial"/>
        </w:rPr>
        <w:t>geconcentreerd in een beperkt aantal locaties</w:t>
      </w:r>
      <w:r w:rsidR="00E15D2F" w:rsidRPr="0063582E">
        <w:rPr>
          <w:rFonts w:ascii="Arial" w:hAnsi="Arial" w:cs="Arial"/>
        </w:rPr>
        <w:t xml:space="preserve">. </w:t>
      </w:r>
      <w:r w:rsidR="00727C9B" w:rsidRPr="0063582E">
        <w:rPr>
          <w:rFonts w:ascii="Arial" w:hAnsi="Arial" w:cs="Arial"/>
        </w:rPr>
        <w:t>Al</w:t>
      </w:r>
      <w:r w:rsidR="00686080" w:rsidRPr="0063582E">
        <w:rPr>
          <w:rFonts w:ascii="Arial" w:hAnsi="Arial" w:cs="Arial"/>
        </w:rPr>
        <w:t xml:space="preserve"> </w:t>
      </w:r>
      <w:r w:rsidR="005841A9" w:rsidRPr="0063582E">
        <w:rPr>
          <w:rFonts w:ascii="Arial" w:hAnsi="Arial" w:cs="Arial"/>
        </w:rPr>
        <w:t xml:space="preserve">dient gezegd dat </w:t>
      </w:r>
      <w:r w:rsidR="00686080" w:rsidRPr="0063582E">
        <w:rPr>
          <w:rFonts w:ascii="Arial" w:hAnsi="Arial" w:cs="Arial"/>
        </w:rPr>
        <w:t>er nu plannen</w:t>
      </w:r>
      <w:r w:rsidR="008C4314" w:rsidRPr="0063582E">
        <w:rPr>
          <w:rFonts w:ascii="Arial" w:hAnsi="Arial" w:cs="Arial"/>
        </w:rPr>
        <w:t xml:space="preserve"> bestaan om hieraan enigszins te verhelpen</w:t>
      </w:r>
      <w:r w:rsidR="00051A4E" w:rsidRPr="0063582E">
        <w:rPr>
          <w:rFonts w:ascii="Arial" w:hAnsi="Arial" w:cs="Arial"/>
        </w:rPr>
        <w:t>.</w:t>
      </w:r>
      <w:r w:rsidR="002B737B" w:rsidRPr="0063582E">
        <w:rPr>
          <w:rFonts w:ascii="Arial" w:hAnsi="Arial" w:cs="Arial"/>
        </w:rPr>
        <w:t xml:space="preserve"> </w:t>
      </w:r>
      <w:r w:rsidR="00051A4E" w:rsidRPr="0063582E">
        <w:rPr>
          <w:rFonts w:ascii="Arial" w:hAnsi="Arial" w:cs="Arial"/>
        </w:rPr>
        <w:t xml:space="preserve">Ook de </w:t>
      </w:r>
      <w:r w:rsidR="007D3580" w:rsidRPr="0063582E">
        <w:rPr>
          <w:rFonts w:ascii="Arial" w:hAnsi="Arial" w:cs="Arial"/>
        </w:rPr>
        <w:t xml:space="preserve">opschorting van </w:t>
      </w:r>
      <w:r w:rsidR="00CD235A" w:rsidRPr="0063582E">
        <w:rPr>
          <w:rFonts w:ascii="Arial" w:hAnsi="Arial" w:cs="Arial"/>
        </w:rPr>
        <w:t xml:space="preserve">de </w:t>
      </w:r>
      <w:r w:rsidR="00051A4E" w:rsidRPr="0063582E">
        <w:rPr>
          <w:rFonts w:ascii="Arial" w:hAnsi="Arial" w:cs="Arial"/>
        </w:rPr>
        <w:t>dienstplicht</w:t>
      </w:r>
      <w:r w:rsidR="00CD235A" w:rsidRPr="0063582E">
        <w:rPr>
          <w:rFonts w:ascii="Arial" w:hAnsi="Arial" w:cs="Arial"/>
        </w:rPr>
        <w:t>,</w:t>
      </w:r>
      <w:r w:rsidR="00FC0EA1" w:rsidRPr="0063582E">
        <w:rPr>
          <w:rFonts w:ascii="Arial" w:hAnsi="Arial" w:cs="Arial"/>
        </w:rPr>
        <w:t xml:space="preserve"> </w:t>
      </w:r>
      <w:r w:rsidR="00051A4E" w:rsidRPr="0063582E">
        <w:rPr>
          <w:rFonts w:ascii="Arial" w:hAnsi="Arial" w:cs="Arial"/>
        </w:rPr>
        <w:t xml:space="preserve">ondertussen </w:t>
      </w:r>
      <w:r w:rsidR="00EB5D91" w:rsidRPr="0063582E">
        <w:rPr>
          <w:rFonts w:ascii="Arial" w:hAnsi="Arial" w:cs="Arial"/>
        </w:rPr>
        <w:t xml:space="preserve">meer dan </w:t>
      </w:r>
      <w:r w:rsidR="00051A4E" w:rsidRPr="0063582E">
        <w:rPr>
          <w:rFonts w:ascii="Arial" w:hAnsi="Arial" w:cs="Arial"/>
        </w:rPr>
        <w:t>30 jaar geleden</w:t>
      </w:r>
      <w:r w:rsidR="00CD235A" w:rsidRPr="0063582E">
        <w:rPr>
          <w:rFonts w:ascii="Arial" w:hAnsi="Arial" w:cs="Arial"/>
        </w:rPr>
        <w:t xml:space="preserve">, maakt het </w:t>
      </w:r>
      <w:r w:rsidR="00FC0EA1" w:rsidRPr="0063582E">
        <w:rPr>
          <w:rFonts w:ascii="Arial" w:hAnsi="Arial" w:cs="Arial"/>
        </w:rPr>
        <w:t>voor D</w:t>
      </w:r>
      <w:r w:rsidR="00C810A3" w:rsidRPr="0063582E">
        <w:rPr>
          <w:rFonts w:ascii="Arial" w:hAnsi="Arial" w:cs="Arial"/>
        </w:rPr>
        <w:t xml:space="preserve">efensie extra moeilijk </w:t>
      </w:r>
      <w:r w:rsidR="00051A4E" w:rsidRPr="0063582E">
        <w:rPr>
          <w:rFonts w:ascii="Arial" w:hAnsi="Arial" w:cs="Arial"/>
        </w:rPr>
        <w:t>om de band leger-natie in stand te houden.</w:t>
      </w:r>
      <w:r w:rsidR="00562D9B" w:rsidRPr="0063582E">
        <w:rPr>
          <w:rFonts w:ascii="Arial" w:hAnsi="Arial" w:cs="Arial"/>
        </w:rPr>
        <w:t xml:space="preserve"> </w:t>
      </w:r>
    </w:p>
    <w:p w14:paraId="2392EC3E" w14:textId="1F72E35A" w:rsidR="002D4B30" w:rsidRPr="0063582E" w:rsidRDefault="00E8428D" w:rsidP="004C28A3">
      <w:pPr>
        <w:jc w:val="both"/>
        <w:rPr>
          <w:rFonts w:ascii="Arial" w:hAnsi="Arial" w:cs="Arial"/>
        </w:rPr>
      </w:pPr>
      <w:r w:rsidRPr="0063582E">
        <w:rPr>
          <w:rFonts w:ascii="Arial" w:hAnsi="Arial" w:cs="Arial"/>
        </w:rPr>
        <w:t xml:space="preserve">Toen ik </w:t>
      </w:r>
      <w:r w:rsidR="009266B1" w:rsidRPr="0063582E">
        <w:rPr>
          <w:rFonts w:ascii="Arial" w:hAnsi="Arial" w:cs="Arial"/>
        </w:rPr>
        <w:t>midden</w:t>
      </w:r>
      <w:r w:rsidRPr="0063582E">
        <w:rPr>
          <w:rFonts w:ascii="Arial" w:hAnsi="Arial" w:cs="Arial"/>
        </w:rPr>
        <w:t xml:space="preserve"> 2008 aan het hoofd kwam te staan van de KMS </w:t>
      </w:r>
      <w:r w:rsidR="00695995" w:rsidRPr="0063582E">
        <w:rPr>
          <w:rFonts w:ascii="Arial" w:hAnsi="Arial" w:cs="Arial"/>
        </w:rPr>
        <w:t xml:space="preserve">was </w:t>
      </w:r>
      <w:r w:rsidR="00E00E38" w:rsidRPr="0063582E">
        <w:rPr>
          <w:rFonts w:ascii="Arial" w:hAnsi="Arial" w:cs="Arial"/>
        </w:rPr>
        <w:t xml:space="preserve">onze militaire universiteit </w:t>
      </w:r>
      <w:r w:rsidR="006D518B" w:rsidRPr="0063582E">
        <w:rPr>
          <w:rFonts w:ascii="Arial" w:hAnsi="Arial" w:cs="Arial"/>
        </w:rPr>
        <w:t>relatief on</w:t>
      </w:r>
      <w:r w:rsidR="002B4E64" w:rsidRPr="0063582E">
        <w:rPr>
          <w:rFonts w:ascii="Arial" w:hAnsi="Arial" w:cs="Arial"/>
        </w:rPr>
        <w:t>g</w:t>
      </w:r>
      <w:r w:rsidR="006D518B" w:rsidRPr="0063582E">
        <w:rPr>
          <w:rFonts w:ascii="Arial" w:hAnsi="Arial" w:cs="Arial"/>
        </w:rPr>
        <w:t>ekend bij het brede publi</w:t>
      </w:r>
      <w:r w:rsidR="009F4027" w:rsidRPr="0063582E">
        <w:rPr>
          <w:rFonts w:ascii="Arial" w:hAnsi="Arial" w:cs="Arial"/>
        </w:rPr>
        <w:t>e</w:t>
      </w:r>
      <w:r w:rsidR="006D518B" w:rsidRPr="0063582E">
        <w:rPr>
          <w:rFonts w:ascii="Arial" w:hAnsi="Arial" w:cs="Arial"/>
        </w:rPr>
        <w:t>k</w:t>
      </w:r>
      <w:r w:rsidR="003D0F49" w:rsidRPr="0063582E">
        <w:rPr>
          <w:rFonts w:ascii="Arial" w:hAnsi="Arial" w:cs="Arial"/>
        </w:rPr>
        <w:t xml:space="preserve"> en eigenlijk ook onbemind</w:t>
      </w:r>
      <w:r w:rsidR="00620B62" w:rsidRPr="0063582E">
        <w:rPr>
          <w:rFonts w:ascii="Arial" w:hAnsi="Arial" w:cs="Arial"/>
        </w:rPr>
        <w:t xml:space="preserve">. </w:t>
      </w:r>
      <w:r w:rsidR="00985F32" w:rsidRPr="0063582E">
        <w:rPr>
          <w:rFonts w:ascii="Arial" w:hAnsi="Arial" w:cs="Arial"/>
        </w:rPr>
        <w:t xml:space="preserve">De </w:t>
      </w:r>
      <w:r w:rsidR="00620B62" w:rsidRPr="0063582E">
        <w:rPr>
          <w:rFonts w:ascii="Arial" w:hAnsi="Arial" w:cs="Arial"/>
        </w:rPr>
        <w:t xml:space="preserve">“war </w:t>
      </w:r>
      <w:proofErr w:type="spellStart"/>
      <w:r w:rsidR="00BB6089" w:rsidRPr="0063582E">
        <w:rPr>
          <w:rFonts w:ascii="Arial" w:hAnsi="Arial" w:cs="Arial"/>
        </w:rPr>
        <w:t>for</w:t>
      </w:r>
      <w:proofErr w:type="spellEnd"/>
      <w:r w:rsidR="00620B62" w:rsidRPr="0063582E">
        <w:rPr>
          <w:rFonts w:ascii="Arial" w:hAnsi="Arial" w:cs="Arial"/>
        </w:rPr>
        <w:t xml:space="preserve"> talent” </w:t>
      </w:r>
      <w:r w:rsidR="00F76ED0" w:rsidRPr="0063582E">
        <w:rPr>
          <w:rFonts w:ascii="Arial" w:hAnsi="Arial" w:cs="Arial"/>
        </w:rPr>
        <w:t>w</w:t>
      </w:r>
      <w:r w:rsidR="000E52D7" w:rsidRPr="0063582E">
        <w:rPr>
          <w:rFonts w:ascii="Arial" w:hAnsi="Arial" w:cs="Arial"/>
        </w:rPr>
        <w:t xml:space="preserve">oede </w:t>
      </w:r>
      <w:r w:rsidR="002842F9" w:rsidRPr="0063582E">
        <w:rPr>
          <w:rFonts w:ascii="Arial" w:hAnsi="Arial" w:cs="Arial"/>
        </w:rPr>
        <w:t xml:space="preserve">echter </w:t>
      </w:r>
      <w:r w:rsidR="00334996" w:rsidRPr="0063582E">
        <w:rPr>
          <w:rFonts w:ascii="Arial" w:hAnsi="Arial" w:cs="Arial"/>
        </w:rPr>
        <w:t xml:space="preserve">al in alle hevigheid </w:t>
      </w:r>
      <w:r w:rsidR="00FF0671" w:rsidRPr="0063582E">
        <w:rPr>
          <w:rFonts w:ascii="Arial" w:hAnsi="Arial" w:cs="Arial"/>
        </w:rPr>
        <w:t xml:space="preserve">en </w:t>
      </w:r>
      <w:r w:rsidR="00D62A00" w:rsidRPr="0063582E">
        <w:rPr>
          <w:rFonts w:ascii="Arial" w:hAnsi="Arial" w:cs="Arial"/>
        </w:rPr>
        <w:t xml:space="preserve">zou </w:t>
      </w:r>
      <w:r w:rsidR="002842F9" w:rsidRPr="0063582E">
        <w:rPr>
          <w:rFonts w:ascii="Arial" w:hAnsi="Arial" w:cs="Arial"/>
        </w:rPr>
        <w:t xml:space="preserve">enkel </w:t>
      </w:r>
      <w:r w:rsidR="00D62A00" w:rsidRPr="0063582E">
        <w:rPr>
          <w:rFonts w:ascii="Arial" w:hAnsi="Arial" w:cs="Arial"/>
        </w:rPr>
        <w:t>toenemen in de daarop volgende jaren</w:t>
      </w:r>
      <w:r w:rsidR="00FE0E22" w:rsidRPr="0063582E">
        <w:rPr>
          <w:rFonts w:ascii="Arial" w:hAnsi="Arial" w:cs="Arial"/>
        </w:rPr>
        <w:t xml:space="preserve">. Diverse initiatieven werden </w:t>
      </w:r>
      <w:r w:rsidR="006006F5" w:rsidRPr="0063582E">
        <w:rPr>
          <w:rFonts w:ascii="Arial" w:hAnsi="Arial" w:cs="Arial"/>
        </w:rPr>
        <w:t>genomen</w:t>
      </w:r>
      <w:r w:rsidR="00AA08AE" w:rsidRPr="0063582E">
        <w:rPr>
          <w:rFonts w:ascii="Arial" w:hAnsi="Arial" w:cs="Arial"/>
        </w:rPr>
        <w:t xml:space="preserve"> </w:t>
      </w:r>
      <w:r w:rsidR="00F43C94" w:rsidRPr="0063582E">
        <w:rPr>
          <w:rFonts w:ascii="Arial" w:hAnsi="Arial" w:cs="Arial"/>
        </w:rPr>
        <w:t xml:space="preserve">om de KMS een grotere zichtbaarheid </w:t>
      </w:r>
      <w:r w:rsidR="00764697" w:rsidRPr="0063582E">
        <w:rPr>
          <w:rFonts w:ascii="Arial" w:hAnsi="Arial" w:cs="Arial"/>
        </w:rPr>
        <w:t>te g</w:t>
      </w:r>
      <w:r w:rsidR="00F323D8" w:rsidRPr="0063582E">
        <w:rPr>
          <w:rFonts w:ascii="Arial" w:hAnsi="Arial" w:cs="Arial"/>
        </w:rPr>
        <w:t>even</w:t>
      </w:r>
      <w:r w:rsidR="00764697" w:rsidRPr="0063582E">
        <w:rPr>
          <w:rFonts w:ascii="Arial" w:hAnsi="Arial" w:cs="Arial"/>
        </w:rPr>
        <w:t xml:space="preserve">: </w:t>
      </w:r>
      <w:r w:rsidR="006767CC" w:rsidRPr="0063582E">
        <w:rPr>
          <w:rFonts w:ascii="Arial" w:hAnsi="Arial" w:cs="Arial"/>
        </w:rPr>
        <w:t xml:space="preserve">aanwezigheid </w:t>
      </w:r>
      <w:r w:rsidR="00584012" w:rsidRPr="0063582E">
        <w:rPr>
          <w:rFonts w:ascii="Arial" w:hAnsi="Arial" w:cs="Arial"/>
        </w:rPr>
        <w:t xml:space="preserve">op </w:t>
      </w:r>
      <w:r w:rsidR="00936783" w:rsidRPr="0063582E">
        <w:rPr>
          <w:rFonts w:ascii="Arial" w:hAnsi="Arial" w:cs="Arial"/>
        </w:rPr>
        <w:t>de</w:t>
      </w:r>
      <w:r w:rsidR="00584012" w:rsidRPr="0063582E">
        <w:rPr>
          <w:rFonts w:ascii="Arial" w:hAnsi="Arial" w:cs="Arial"/>
        </w:rPr>
        <w:t xml:space="preserve"> </w:t>
      </w:r>
      <w:r w:rsidR="00CC684E" w:rsidRPr="0063582E">
        <w:rPr>
          <w:rFonts w:ascii="Arial" w:hAnsi="Arial" w:cs="Arial"/>
        </w:rPr>
        <w:t xml:space="preserve">studie-informatiedagen (SID-in) </w:t>
      </w:r>
      <w:r w:rsidR="00584012" w:rsidRPr="0063582E">
        <w:rPr>
          <w:rFonts w:ascii="Arial" w:hAnsi="Arial" w:cs="Arial"/>
        </w:rPr>
        <w:t>in alle provincies</w:t>
      </w:r>
      <w:r w:rsidR="008162FE" w:rsidRPr="0063582E">
        <w:rPr>
          <w:rFonts w:ascii="Arial" w:hAnsi="Arial" w:cs="Arial"/>
        </w:rPr>
        <w:t xml:space="preserve">, </w:t>
      </w:r>
      <w:r w:rsidR="00743025" w:rsidRPr="0063582E">
        <w:rPr>
          <w:rFonts w:ascii="Arial" w:hAnsi="Arial" w:cs="Arial"/>
        </w:rPr>
        <w:t xml:space="preserve">organisatie van </w:t>
      </w:r>
      <w:r w:rsidR="00215001" w:rsidRPr="0063582E">
        <w:rPr>
          <w:rFonts w:ascii="Arial" w:hAnsi="Arial" w:cs="Arial"/>
        </w:rPr>
        <w:t xml:space="preserve">bijkomende </w:t>
      </w:r>
      <w:r w:rsidR="00E1473B" w:rsidRPr="0063582E">
        <w:rPr>
          <w:rFonts w:ascii="Arial" w:hAnsi="Arial" w:cs="Arial"/>
        </w:rPr>
        <w:t xml:space="preserve">verkenningsdagen </w:t>
      </w:r>
      <w:r w:rsidR="006A7D9B" w:rsidRPr="0063582E">
        <w:rPr>
          <w:rFonts w:ascii="Arial" w:hAnsi="Arial" w:cs="Arial"/>
        </w:rPr>
        <w:t>waarbi</w:t>
      </w:r>
      <w:r w:rsidR="00E025AF" w:rsidRPr="0063582E">
        <w:rPr>
          <w:rFonts w:ascii="Arial" w:hAnsi="Arial" w:cs="Arial"/>
        </w:rPr>
        <w:t xml:space="preserve">j laatstejaarsstudenten uit het secundair onderwijs </w:t>
      </w:r>
      <w:r w:rsidR="004E2341" w:rsidRPr="0063582E">
        <w:rPr>
          <w:rFonts w:ascii="Arial" w:hAnsi="Arial" w:cs="Arial"/>
        </w:rPr>
        <w:t>kunnen proeven van het leven aan de KMS</w:t>
      </w:r>
      <w:r w:rsidR="00A67785" w:rsidRPr="0063582E">
        <w:rPr>
          <w:rFonts w:ascii="Arial" w:hAnsi="Arial" w:cs="Arial"/>
        </w:rPr>
        <w:t xml:space="preserve">, </w:t>
      </w:r>
      <w:r w:rsidR="002F22C6" w:rsidRPr="0063582E">
        <w:rPr>
          <w:rFonts w:ascii="Arial" w:hAnsi="Arial" w:cs="Arial"/>
        </w:rPr>
        <w:t xml:space="preserve">ruime media aandacht voor </w:t>
      </w:r>
      <w:r w:rsidR="00A67785" w:rsidRPr="0063582E">
        <w:rPr>
          <w:rFonts w:ascii="Arial" w:hAnsi="Arial" w:cs="Arial"/>
        </w:rPr>
        <w:t xml:space="preserve">de Open Campus Day </w:t>
      </w:r>
      <w:r w:rsidR="00A0059A" w:rsidRPr="0063582E">
        <w:rPr>
          <w:rFonts w:ascii="Arial" w:hAnsi="Arial" w:cs="Arial"/>
        </w:rPr>
        <w:t xml:space="preserve">(nu zondag is er </w:t>
      </w:r>
      <w:r w:rsidR="00DC0FA1" w:rsidRPr="0063582E">
        <w:rPr>
          <w:rFonts w:ascii="Arial" w:hAnsi="Arial" w:cs="Arial"/>
        </w:rPr>
        <w:t xml:space="preserve">trouwens </w:t>
      </w:r>
      <w:r w:rsidR="00A0059A" w:rsidRPr="0063582E">
        <w:rPr>
          <w:rFonts w:ascii="Arial" w:hAnsi="Arial" w:cs="Arial"/>
        </w:rPr>
        <w:t>opnieuw zo’n dag)</w:t>
      </w:r>
      <w:r w:rsidR="00E1473B" w:rsidRPr="0063582E">
        <w:rPr>
          <w:rFonts w:ascii="Arial" w:hAnsi="Arial" w:cs="Arial"/>
        </w:rPr>
        <w:t xml:space="preserve">, </w:t>
      </w:r>
      <w:r w:rsidR="007F2482" w:rsidRPr="0063582E">
        <w:rPr>
          <w:rFonts w:ascii="Arial" w:hAnsi="Arial" w:cs="Arial"/>
        </w:rPr>
        <w:t xml:space="preserve">uitbouw van </w:t>
      </w:r>
      <w:r w:rsidR="00A86CF2" w:rsidRPr="0063582E">
        <w:rPr>
          <w:rFonts w:ascii="Arial" w:hAnsi="Arial" w:cs="Arial"/>
        </w:rPr>
        <w:t>een volledig vernieuwde website</w:t>
      </w:r>
      <w:r w:rsidR="0084403C" w:rsidRPr="0063582E">
        <w:rPr>
          <w:rFonts w:ascii="Arial" w:hAnsi="Arial" w:cs="Arial"/>
        </w:rPr>
        <w:t xml:space="preserve">, </w:t>
      </w:r>
      <w:r w:rsidR="00607AFA" w:rsidRPr="0063582E">
        <w:rPr>
          <w:rFonts w:ascii="Arial" w:hAnsi="Arial" w:cs="Arial"/>
        </w:rPr>
        <w:t xml:space="preserve">ondersteuning van een eigen </w:t>
      </w:r>
      <w:r w:rsidR="000D5357" w:rsidRPr="0063582E">
        <w:rPr>
          <w:rFonts w:ascii="Arial" w:hAnsi="Arial" w:cs="Arial"/>
        </w:rPr>
        <w:t>facebook</w:t>
      </w:r>
      <w:r w:rsidR="00607AFA" w:rsidRPr="0063582E">
        <w:rPr>
          <w:rFonts w:ascii="Arial" w:hAnsi="Arial" w:cs="Arial"/>
        </w:rPr>
        <w:t xml:space="preserve"> pagina</w:t>
      </w:r>
      <w:r w:rsidR="008A2E3E" w:rsidRPr="0063582E">
        <w:rPr>
          <w:rFonts w:ascii="Arial" w:hAnsi="Arial" w:cs="Arial"/>
        </w:rPr>
        <w:t xml:space="preserve"> als eerste eenheid van Defensie</w:t>
      </w:r>
      <w:r w:rsidR="007B4316" w:rsidRPr="0063582E">
        <w:rPr>
          <w:rFonts w:ascii="Arial" w:hAnsi="Arial" w:cs="Arial"/>
        </w:rPr>
        <w:t xml:space="preserve">, </w:t>
      </w:r>
      <w:r w:rsidR="00D05B62" w:rsidRPr="0063582E">
        <w:rPr>
          <w:rFonts w:ascii="Arial" w:hAnsi="Arial" w:cs="Arial"/>
        </w:rPr>
        <w:t xml:space="preserve">versterking van de </w:t>
      </w:r>
      <w:r w:rsidR="007B4316" w:rsidRPr="0063582E">
        <w:rPr>
          <w:rFonts w:ascii="Arial" w:hAnsi="Arial" w:cs="Arial"/>
        </w:rPr>
        <w:t xml:space="preserve">contacten met de andere </w:t>
      </w:r>
      <w:r w:rsidR="00D05B62" w:rsidRPr="0063582E">
        <w:rPr>
          <w:rFonts w:ascii="Arial" w:hAnsi="Arial" w:cs="Arial"/>
        </w:rPr>
        <w:t>B</w:t>
      </w:r>
      <w:r w:rsidR="001A327F" w:rsidRPr="0063582E">
        <w:rPr>
          <w:rFonts w:ascii="Arial" w:hAnsi="Arial" w:cs="Arial"/>
        </w:rPr>
        <w:t xml:space="preserve">elgische </w:t>
      </w:r>
      <w:r w:rsidR="007B4316" w:rsidRPr="0063582E">
        <w:rPr>
          <w:rFonts w:ascii="Arial" w:hAnsi="Arial" w:cs="Arial"/>
        </w:rPr>
        <w:t xml:space="preserve">universiteiten en </w:t>
      </w:r>
      <w:r w:rsidR="001A327F" w:rsidRPr="0063582E">
        <w:rPr>
          <w:rFonts w:ascii="Arial" w:hAnsi="Arial" w:cs="Arial"/>
        </w:rPr>
        <w:t xml:space="preserve">buitenlandse militaire </w:t>
      </w:r>
      <w:r w:rsidR="002D4B30" w:rsidRPr="0063582E">
        <w:rPr>
          <w:rFonts w:ascii="Arial" w:hAnsi="Arial" w:cs="Arial"/>
        </w:rPr>
        <w:t xml:space="preserve">academies </w:t>
      </w:r>
      <w:r w:rsidR="001A327F" w:rsidRPr="0063582E">
        <w:rPr>
          <w:rFonts w:ascii="Arial" w:hAnsi="Arial" w:cs="Arial"/>
        </w:rPr>
        <w:t>en ga zo maar door…</w:t>
      </w:r>
    </w:p>
    <w:p w14:paraId="3B87980C" w14:textId="7E864844" w:rsidR="00ED2F63" w:rsidRPr="0063582E" w:rsidRDefault="00057AD6" w:rsidP="004C28A3">
      <w:pPr>
        <w:jc w:val="both"/>
      </w:pPr>
      <w:r w:rsidRPr="0063582E">
        <w:rPr>
          <w:rFonts w:ascii="Arial" w:hAnsi="Arial" w:cs="Arial"/>
        </w:rPr>
        <w:t xml:space="preserve">Eind 2010 </w:t>
      </w:r>
      <w:r w:rsidR="00CE18B5" w:rsidRPr="0063582E">
        <w:rPr>
          <w:rFonts w:ascii="Arial" w:hAnsi="Arial" w:cs="Arial"/>
        </w:rPr>
        <w:t xml:space="preserve">verscheen </w:t>
      </w:r>
      <w:r w:rsidRPr="0063582E">
        <w:rPr>
          <w:rFonts w:ascii="Arial" w:hAnsi="Arial" w:cs="Arial"/>
        </w:rPr>
        <w:t xml:space="preserve">een nota </w:t>
      </w:r>
      <w:r w:rsidR="00F0525C" w:rsidRPr="0063582E">
        <w:rPr>
          <w:rFonts w:ascii="Arial" w:hAnsi="Arial" w:cs="Arial"/>
        </w:rPr>
        <w:t xml:space="preserve">van de toenmalige chef Defensie </w:t>
      </w:r>
      <w:r w:rsidR="00AE5764" w:rsidRPr="0063582E">
        <w:rPr>
          <w:rFonts w:ascii="Arial" w:hAnsi="Arial" w:cs="Arial"/>
        </w:rPr>
        <w:t>met e</w:t>
      </w:r>
      <w:r w:rsidR="007C1ED2" w:rsidRPr="0063582E">
        <w:rPr>
          <w:rFonts w:ascii="Arial" w:hAnsi="Arial" w:cs="Arial"/>
        </w:rPr>
        <w:t xml:space="preserve">en overzicht van de </w:t>
      </w:r>
      <w:r w:rsidR="0013707B" w:rsidRPr="0063582E">
        <w:rPr>
          <w:rFonts w:ascii="Arial" w:hAnsi="Arial" w:cs="Arial"/>
        </w:rPr>
        <w:t xml:space="preserve">tradities die </w:t>
      </w:r>
      <w:r w:rsidR="000D4B46" w:rsidRPr="0063582E">
        <w:rPr>
          <w:rFonts w:ascii="Arial" w:hAnsi="Arial" w:cs="Arial"/>
        </w:rPr>
        <w:t xml:space="preserve">als gevolg van </w:t>
      </w:r>
      <w:r w:rsidR="00067B70" w:rsidRPr="0063582E">
        <w:rPr>
          <w:rFonts w:ascii="Arial" w:hAnsi="Arial" w:cs="Arial"/>
        </w:rPr>
        <w:t xml:space="preserve">de zoveelste reorganisatie </w:t>
      </w:r>
      <w:r w:rsidR="00BB7124" w:rsidRPr="0063582E">
        <w:rPr>
          <w:rFonts w:ascii="Arial" w:hAnsi="Arial" w:cs="Arial"/>
        </w:rPr>
        <w:t xml:space="preserve">van toepassing </w:t>
      </w:r>
      <w:r w:rsidR="00AD1E51" w:rsidRPr="0063582E">
        <w:rPr>
          <w:rFonts w:ascii="Arial" w:hAnsi="Arial" w:cs="Arial"/>
        </w:rPr>
        <w:t xml:space="preserve">zouden </w:t>
      </w:r>
      <w:r w:rsidR="00BB7124" w:rsidRPr="0063582E">
        <w:rPr>
          <w:rFonts w:ascii="Arial" w:hAnsi="Arial" w:cs="Arial"/>
        </w:rPr>
        <w:t>zijn</w:t>
      </w:r>
      <w:r w:rsidR="0070207E" w:rsidRPr="0063582E">
        <w:rPr>
          <w:rFonts w:ascii="Arial" w:hAnsi="Arial" w:cs="Arial"/>
        </w:rPr>
        <w:t xml:space="preserve">. </w:t>
      </w:r>
      <w:r w:rsidR="001C540E" w:rsidRPr="0063582E">
        <w:rPr>
          <w:rFonts w:ascii="Arial" w:hAnsi="Arial" w:cs="Arial"/>
        </w:rPr>
        <w:t xml:space="preserve">Het viel mij op dat, </w:t>
      </w:r>
      <w:r w:rsidR="00091678" w:rsidRPr="0063582E">
        <w:rPr>
          <w:rFonts w:ascii="Arial" w:hAnsi="Arial" w:cs="Arial"/>
        </w:rPr>
        <w:t xml:space="preserve">voor </w:t>
      </w:r>
      <w:r w:rsidR="001C540E" w:rsidRPr="0063582E">
        <w:rPr>
          <w:rFonts w:ascii="Arial" w:hAnsi="Arial" w:cs="Arial"/>
        </w:rPr>
        <w:t>de KMS</w:t>
      </w:r>
      <w:r w:rsidR="002A7A4D" w:rsidRPr="0063582E">
        <w:rPr>
          <w:rFonts w:ascii="Arial" w:hAnsi="Arial" w:cs="Arial"/>
        </w:rPr>
        <w:t xml:space="preserve">, in tegenstelling tot de meeste andere eenheden van Defensie, </w:t>
      </w:r>
      <w:r w:rsidR="00FF6074" w:rsidRPr="0063582E">
        <w:rPr>
          <w:rFonts w:ascii="Arial" w:hAnsi="Arial" w:cs="Arial"/>
        </w:rPr>
        <w:t xml:space="preserve">bij </w:t>
      </w:r>
      <w:r w:rsidR="00091678" w:rsidRPr="0063582E">
        <w:rPr>
          <w:rFonts w:ascii="Arial" w:hAnsi="Arial" w:cs="Arial"/>
        </w:rPr>
        <w:t xml:space="preserve">het </w:t>
      </w:r>
      <w:r w:rsidR="00875B4D" w:rsidRPr="0063582E">
        <w:rPr>
          <w:rFonts w:ascii="Arial" w:hAnsi="Arial" w:cs="Arial"/>
        </w:rPr>
        <w:t>aspect b</w:t>
      </w:r>
      <w:r w:rsidR="001C540E" w:rsidRPr="0063582E">
        <w:rPr>
          <w:rFonts w:ascii="Arial" w:hAnsi="Arial" w:cs="Arial"/>
        </w:rPr>
        <w:t>evoorrechte relaties met bepaalde steden of gemeenten absoluut niets vermeld werd.</w:t>
      </w:r>
      <w:r w:rsidR="00735B72" w:rsidRPr="0063582E">
        <w:rPr>
          <w:rFonts w:ascii="Arial" w:hAnsi="Arial" w:cs="Arial"/>
        </w:rPr>
        <w:t xml:space="preserve"> </w:t>
      </w:r>
      <w:r w:rsidR="00A97292" w:rsidRPr="0063582E">
        <w:rPr>
          <w:rFonts w:ascii="Arial" w:hAnsi="Arial" w:cs="Arial"/>
        </w:rPr>
        <w:t xml:space="preserve">Toch wel opmerkelijk voor </w:t>
      </w:r>
      <w:r w:rsidR="00B72494" w:rsidRPr="0063582E">
        <w:rPr>
          <w:rFonts w:ascii="Arial" w:hAnsi="Arial" w:cs="Arial"/>
        </w:rPr>
        <w:t xml:space="preserve">de universiteit van </w:t>
      </w:r>
      <w:r w:rsidR="003941BD" w:rsidRPr="0063582E">
        <w:rPr>
          <w:rFonts w:ascii="Arial" w:hAnsi="Arial" w:cs="Arial"/>
        </w:rPr>
        <w:t>D</w:t>
      </w:r>
      <w:r w:rsidR="00B72494" w:rsidRPr="0063582E">
        <w:rPr>
          <w:rFonts w:ascii="Arial" w:hAnsi="Arial" w:cs="Arial"/>
        </w:rPr>
        <w:t xml:space="preserve">efensie </w:t>
      </w:r>
      <w:r w:rsidR="00A97292" w:rsidRPr="0063582E">
        <w:rPr>
          <w:rFonts w:ascii="Arial" w:hAnsi="Arial" w:cs="Arial"/>
        </w:rPr>
        <w:t xml:space="preserve">die </w:t>
      </w:r>
      <w:r w:rsidR="00BE7B39" w:rsidRPr="0063582E">
        <w:rPr>
          <w:rFonts w:ascii="Arial" w:hAnsi="Arial" w:cs="Arial"/>
        </w:rPr>
        <w:t xml:space="preserve">toen net </w:t>
      </w:r>
      <w:r w:rsidR="002043AF" w:rsidRPr="0063582E">
        <w:rPr>
          <w:rFonts w:ascii="Arial" w:hAnsi="Arial" w:cs="Arial"/>
        </w:rPr>
        <w:t xml:space="preserve">haar </w:t>
      </w:r>
      <w:r w:rsidR="00587D82" w:rsidRPr="0063582E">
        <w:rPr>
          <w:rFonts w:ascii="Arial" w:hAnsi="Arial" w:cs="Arial"/>
        </w:rPr>
        <w:t xml:space="preserve">175 </w:t>
      </w:r>
      <w:r w:rsidR="00204C7D" w:rsidRPr="0063582E">
        <w:rPr>
          <w:rFonts w:ascii="Arial" w:hAnsi="Arial" w:cs="Arial"/>
        </w:rPr>
        <w:t xml:space="preserve">jarig bestaan </w:t>
      </w:r>
      <w:r w:rsidR="000C4416" w:rsidRPr="0063582E">
        <w:rPr>
          <w:rFonts w:ascii="Arial" w:hAnsi="Arial" w:cs="Arial"/>
        </w:rPr>
        <w:t>had gevierd.</w:t>
      </w:r>
      <w:r w:rsidR="003D5B5A" w:rsidRPr="0063582E">
        <w:rPr>
          <w:rFonts w:ascii="Arial" w:hAnsi="Arial" w:cs="Arial"/>
        </w:rPr>
        <w:t xml:space="preserve"> Dat moest </w:t>
      </w:r>
      <w:r w:rsidR="008226B6" w:rsidRPr="0063582E">
        <w:rPr>
          <w:rFonts w:ascii="Arial" w:hAnsi="Arial" w:cs="Arial"/>
        </w:rPr>
        <w:t>dus</w:t>
      </w:r>
      <w:r w:rsidR="00611D69" w:rsidRPr="0063582E">
        <w:rPr>
          <w:rFonts w:ascii="Arial" w:hAnsi="Arial" w:cs="Arial"/>
        </w:rPr>
        <w:t xml:space="preserve"> </w:t>
      </w:r>
      <w:r w:rsidR="008226B6" w:rsidRPr="0063582E">
        <w:rPr>
          <w:rFonts w:ascii="Arial" w:hAnsi="Arial" w:cs="Arial"/>
        </w:rPr>
        <w:t>veranderen…</w:t>
      </w:r>
      <w:r w:rsidR="00F27383" w:rsidRPr="0063582E">
        <w:t xml:space="preserve"> </w:t>
      </w:r>
    </w:p>
    <w:p w14:paraId="71E3D46B" w14:textId="19EDD44E" w:rsidR="00990899" w:rsidRPr="0063582E" w:rsidRDefault="00E83C4B" w:rsidP="004C28A3">
      <w:pPr>
        <w:jc w:val="both"/>
        <w:rPr>
          <w:rFonts w:ascii="Arial" w:hAnsi="Arial" w:cs="Arial"/>
        </w:rPr>
      </w:pPr>
      <w:r w:rsidRPr="0063582E">
        <w:rPr>
          <w:rFonts w:ascii="Arial" w:hAnsi="Arial" w:cs="Arial"/>
        </w:rPr>
        <w:t xml:space="preserve">Maar welke stad of gemeente </w:t>
      </w:r>
      <w:r w:rsidR="00DA6011" w:rsidRPr="0063582E">
        <w:rPr>
          <w:rFonts w:ascii="Arial" w:hAnsi="Arial" w:cs="Arial"/>
        </w:rPr>
        <w:t xml:space="preserve">zou </w:t>
      </w:r>
      <w:r w:rsidR="00017E8F" w:rsidRPr="0063582E">
        <w:rPr>
          <w:rFonts w:ascii="Arial" w:hAnsi="Arial" w:cs="Arial"/>
        </w:rPr>
        <w:t xml:space="preserve">het worden? </w:t>
      </w:r>
      <w:r w:rsidR="003B0D81" w:rsidRPr="0063582E">
        <w:rPr>
          <w:rFonts w:ascii="Arial" w:hAnsi="Arial" w:cs="Arial"/>
        </w:rPr>
        <w:t xml:space="preserve">De </w:t>
      </w:r>
      <w:r w:rsidR="001662A3" w:rsidRPr="0063582E">
        <w:rPr>
          <w:rFonts w:ascii="Arial" w:hAnsi="Arial" w:cs="Arial"/>
        </w:rPr>
        <w:t>s</w:t>
      </w:r>
      <w:r w:rsidR="003B0D81" w:rsidRPr="0063582E">
        <w:rPr>
          <w:rFonts w:ascii="Arial" w:hAnsi="Arial" w:cs="Arial"/>
        </w:rPr>
        <w:t xml:space="preserve">tad </w:t>
      </w:r>
      <w:r w:rsidR="002F0302" w:rsidRPr="0063582E">
        <w:rPr>
          <w:rFonts w:ascii="Arial" w:hAnsi="Arial" w:cs="Arial"/>
        </w:rPr>
        <w:t xml:space="preserve">Brussel was een </w:t>
      </w:r>
      <w:r w:rsidR="009D574C" w:rsidRPr="0063582E">
        <w:rPr>
          <w:rFonts w:ascii="Arial" w:hAnsi="Arial" w:cs="Arial"/>
        </w:rPr>
        <w:t>voor de hand liggende optie</w:t>
      </w:r>
      <w:r w:rsidR="003B0D81" w:rsidRPr="0063582E">
        <w:rPr>
          <w:rFonts w:ascii="Arial" w:hAnsi="Arial" w:cs="Arial"/>
        </w:rPr>
        <w:t xml:space="preserve"> maar </w:t>
      </w:r>
      <w:r w:rsidR="00A64FE5" w:rsidRPr="0063582E">
        <w:rPr>
          <w:rFonts w:ascii="Arial" w:hAnsi="Arial" w:cs="Arial"/>
        </w:rPr>
        <w:t xml:space="preserve">de contacten </w:t>
      </w:r>
      <w:r w:rsidR="000E2C14" w:rsidRPr="0063582E">
        <w:rPr>
          <w:rFonts w:ascii="Arial" w:hAnsi="Arial" w:cs="Arial"/>
        </w:rPr>
        <w:t xml:space="preserve">met </w:t>
      </w:r>
      <w:r w:rsidR="006A2F1E" w:rsidRPr="0063582E">
        <w:rPr>
          <w:rFonts w:ascii="Arial" w:hAnsi="Arial" w:cs="Arial"/>
        </w:rPr>
        <w:t>het stadsbestuur van onze</w:t>
      </w:r>
      <w:r w:rsidR="00255E34" w:rsidRPr="0063582E">
        <w:rPr>
          <w:rFonts w:ascii="Arial" w:hAnsi="Arial" w:cs="Arial"/>
        </w:rPr>
        <w:t xml:space="preserve"> </w:t>
      </w:r>
      <w:r w:rsidR="006A2F1E" w:rsidRPr="0063582E">
        <w:rPr>
          <w:rFonts w:ascii="Arial" w:hAnsi="Arial" w:cs="Arial"/>
        </w:rPr>
        <w:t xml:space="preserve">hoofdstad </w:t>
      </w:r>
      <w:r w:rsidR="00A64FE5" w:rsidRPr="0063582E">
        <w:rPr>
          <w:rFonts w:ascii="Arial" w:hAnsi="Arial" w:cs="Arial"/>
        </w:rPr>
        <w:t>verliepen eerder stroef</w:t>
      </w:r>
      <w:r w:rsidR="00FD4721" w:rsidRPr="0063582E">
        <w:rPr>
          <w:rFonts w:ascii="Arial" w:hAnsi="Arial" w:cs="Arial"/>
        </w:rPr>
        <w:t xml:space="preserve"> en boden </w:t>
      </w:r>
      <w:r w:rsidR="00DD17B1" w:rsidRPr="0063582E">
        <w:rPr>
          <w:rFonts w:ascii="Arial" w:hAnsi="Arial" w:cs="Arial"/>
        </w:rPr>
        <w:t xml:space="preserve">weinig </w:t>
      </w:r>
      <w:r w:rsidR="00B93E67" w:rsidRPr="0063582E">
        <w:rPr>
          <w:rFonts w:ascii="Arial" w:hAnsi="Arial" w:cs="Arial"/>
        </w:rPr>
        <w:t>uitzicht op succes</w:t>
      </w:r>
      <w:r w:rsidR="00735944" w:rsidRPr="0063582E">
        <w:rPr>
          <w:rFonts w:ascii="Arial" w:hAnsi="Arial" w:cs="Arial"/>
        </w:rPr>
        <w:t>.</w:t>
      </w:r>
    </w:p>
    <w:p w14:paraId="18E311DC" w14:textId="347D9A82" w:rsidR="0020514B" w:rsidRPr="0063582E" w:rsidRDefault="00990899" w:rsidP="004C28A3">
      <w:pPr>
        <w:jc w:val="both"/>
        <w:rPr>
          <w:rFonts w:ascii="Arial" w:hAnsi="Arial" w:cs="Arial"/>
        </w:rPr>
      </w:pPr>
      <w:r w:rsidRPr="0063582E">
        <w:rPr>
          <w:rFonts w:ascii="Arial" w:hAnsi="Arial" w:cs="Arial"/>
        </w:rPr>
        <w:t>M</w:t>
      </w:r>
      <w:r w:rsidR="00647AEB" w:rsidRPr="0063582E">
        <w:rPr>
          <w:rFonts w:ascii="Arial" w:hAnsi="Arial" w:cs="Arial"/>
        </w:rPr>
        <w:t>aanden gaan voorbij</w:t>
      </w:r>
      <w:r w:rsidR="00557CC4" w:rsidRPr="0063582E">
        <w:rPr>
          <w:rFonts w:ascii="Arial" w:hAnsi="Arial" w:cs="Arial"/>
        </w:rPr>
        <w:t xml:space="preserve"> en de </w:t>
      </w:r>
      <w:r w:rsidR="00207CC6" w:rsidRPr="0063582E">
        <w:rPr>
          <w:rFonts w:ascii="Arial" w:hAnsi="Arial" w:cs="Arial"/>
        </w:rPr>
        <w:t>ambitie om geprivil</w:t>
      </w:r>
      <w:r w:rsidR="000B4078" w:rsidRPr="0063582E">
        <w:rPr>
          <w:rFonts w:ascii="Arial" w:hAnsi="Arial" w:cs="Arial"/>
        </w:rPr>
        <w:t>e</w:t>
      </w:r>
      <w:r w:rsidR="00207CC6" w:rsidRPr="0063582E">
        <w:rPr>
          <w:rFonts w:ascii="Arial" w:hAnsi="Arial" w:cs="Arial"/>
        </w:rPr>
        <w:t xml:space="preserve">gieerde contacten </w:t>
      </w:r>
      <w:r w:rsidR="000B4078" w:rsidRPr="0063582E">
        <w:rPr>
          <w:rFonts w:ascii="Arial" w:hAnsi="Arial" w:cs="Arial"/>
        </w:rPr>
        <w:t xml:space="preserve">uit te bouwen </w:t>
      </w:r>
      <w:r w:rsidR="00B637CB" w:rsidRPr="0063582E">
        <w:rPr>
          <w:rFonts w:ascii="Arial" w:hAnsi="Arial" w:cs="Arial"/>
        </w:rPr>
        <w:t xml:space="preserve">met </w:t>
      </w:r>
      <w:r w:rsidR="004E7C38" w:rsidRPr="0063582E">
        <w:rPr>
          <w:rFonts w:ascii="Arial" w:hAnsi="Arial" w:cs="Arial"/>
        </w:rPr>
        <w:t xml:space="preserve">geschikte </w:t>
      </w:r>
      <w:r w:rsidR="008F1173" w:rsidRPr="0063582E">
        <w:rPr>
          <w:rFonts w:ascii="Arial" w:hAnsi="Arial" w:cs="Arial"/>
        </w:rPr>
        <w:t>steden of gemeen</w:t>
      </w:r>
      <w:r w:rsidR="00177DAC" w:rsidRPr="0063582E">
        <w:rPr>
          <w:rFonts w:ascii="Arial" w:hAnsi="Arial" w:cs="Arial"/>
        </w:rPr>
        <w:t>t</w:t>
      </w:r>
      <w:r w:rsidR="008F1173" w:rsidRPr="0063582E">
        <w:rPr>
          <w:rFonts w:ascii="Arial" w:hAnsi="Arial" w:cs="Arial"/>
        </w:rPr>
        <w:t xml:space="preserve">en </w:t>
      </w:r>
      <w:r w:rsidR="000A1C8F" w:rsidRPr="0063582E">
        <w:rPr>
          <w:rFonts w:ascii="Arial" w:hAnsi="Arial" w:cs="Arial"/>
        </w:rPr>
        <w:t>blijft sluimerend aanwezig.</w:t>
      </w:r>
    </w:p>
    <w:p w14:paraId="27673A49" w14:textId="00BB3E82" w:rsidR="00F1723A" w:rsidRPr="0063582E" w:rsidRDefault="001743A1" w:rsidP="004C28A3">
      <w:pPr>
        <w:jc w:val="both"/>
        <w:rPr>
          <w:rFonts w:ascii="Arial" w:hAnsi="Arial" w:cs="Arial"/>
        </w:rPr>
      </w:pPr>
      <w:r w:rsidRPr="0063582E">
        <w:rPr>
          <w:rFonts w:ascii="Arial" w:hAnsi="Arial" w:cs="Arial"/>
        </w:rPr>
        <w:t xml:space="preserve">Eerder toevallig </w:t>
      </w:r>
      <w:r w:rsidR="00847507" w:rsidRPr="0063582E">
        <w:rPr>
          <w:rFonts w:ascii="Arial" w:hAnsi="Arial" w:cs="Arial"/>
        </w:rPr>
        <w:t xml:space="preserve">krijg ik </w:t>
      </w:r>
      <w:r w:rsidR="00245426" w:rsidRPr="0063582E">
        <w:rPr>
          <w:rFonts w:ascii="Arial" w:hAnsi="Arial" w:cs="Arial"/>
        </w:rPr>
        <w:t xml:space="preserve">in die periode </w:t>
      </w:r>
      <w:r w:rsidR="00847507" w:rsidRPr="0063582E">
        <w:rPr>
          <w:rFonts w:ascii="Arial" w:hAnsi="Arial" w:cs="Arial"/>
        </w:rPr>
        <w:t xml:space="preserve">de gelegenheid </w:t>
      </w:r>
      <w:r w:rsidR="00245426" w:rsidRPr="0063582E">
        <w:rPr>
          <w:rFonts w:ascii="Arial" w:hAnsi="Arial" w:cs="Arial"/>
        </w:rPr>
        <w:t>om</w:t>
      </w:r>
      <w:r w:rsidR="005355AB" w:rsidRPr="0063582E">
        <w:rPr>
          <w:rFonts w:ascii="Arial" w:hAnsi="Arial" w:cs="Arial"/>
        </w:rPr>
        <w:t xml:space="preserve"> één </w:t>
      </w:r>
      <w:r w:rsidR="002F0302" w:rsidRPr="0063582E">
        <w:rPr>
          <w:rFonts w:ascii="Arial" w:hAnsi="Arial" w:cs="Arial"/>
        </w:rPr>
        <w:t>e</w:t>
      </w:r>
      <w:r w:rsidR="005355AB" w:rsidRPr="0063582E">
        <w:rPr>
          <w:rFonts w:ascii="Arial" w:hAnsi="Arial" w:cs="Arial"/>
        </w:rPr>
        <w:t>en ander af</w:t>
      </w:r>
      <w:r w:rsidR="00245426" w:rsidRPr="0063582E">
        <w:rPr>
          <w:rFonts w:ascii="Arial" w:hAnsi="Arial" w:cs="Arial"/>
        </w:rPr>
        <w:t xml:space="preserve"> te </w:t>
      </w:r>
      <w:r w:rsidR="005355AB" w:rsidRPr="0063582E">
        <w:rPr>
          <w:rFonts w:ascii="Arial" w:hAnsi="Arial" w:cs="Arial"/>
        </w:rPr>
        <w:t xml:space="preserve">toetsen </w:t>
      </w:r>
      <w:r w:rsidR="00631B5F" w:rsidRPr="0063582E">
        <w:rPr>
          <w:rFonts w:ascii="Arial" w:hAnsi="Arial" w:cs="Arial"/>
        </w:rPr>
        <w:t xml:space="preserve">zowel </w:t>
      </w:r>
      <w:r w:rsidR="005355AB" w:rsidRPr="0063582E">
        <w:rPr>
          <w:rFonts w:ascii="Arial" w:hAnsi="Arial" w:cs="Arial"/>
        </w:rPr>
        <w:t xml:space="preserve">bij </w:t>
      </w:r>
      <w:r w:rsidR="000B62E1" w:rsidRPr="0063582E">
        <w:rPr>
          <w:rFonts w:ascii="Arial" w:hAnsi="Arial" w:cs="Arial"/>
        </w:rPr>
        <w:t xml:space="preserve">de burgemeester van Dinant </w:t>
      </w:r>
      <w:r w:rsidR="00890844" w:rsidRPr="0063582E">
        <w:rPr>
          <w:rFonts w:ascii="Arial" w:hAnsi="Arial" w:cs="Arial"/>
        </w:rPr>
        <w:t xml:space="preserve">als bij de burgemeester van Oudenaarde. </w:t>
      </w:r>
      <w:r w:rsidR="005D426A" w:rsidRPr="0063582E">
        <w:rPr>
          <w:rFonts w:ascii="Arial" w:hAnsi="Arial" w:cs="Arial"/>
        </w:rPr>
        <w:t xml:space="preserve">Uiteindelijk </w:t>
      </w:r>
      <w:r w:rsidR="00682267" w:rsidRPr="0063582E">
        <w:rPr>
          <w:rFonts w:ascii="Arial" w:hAnsi="Arial" w:cs="Arial"/>
        </w:rPr>
        <w:t>v</w:t>
      </w:r>
      <w:r w:rsidR="00890844" w:rsidRPr="0063582E">
        <w:rPr>
          <w:rFonts w:ascii="Arial" w:hAnsi="Arial" w:cs="Arial"/>
        </w:rPr>
        <w:t xml:space="preserve">allen </w:t>
      </w:r>
      <w:r w:rsidR="00682267" w:rsidRPr="0063582E">
        <w:rPr>
          <w:rFonts w:ascii="Arial" w:hAnsi="Arial" w:cs="Arial"/>
        </w:rPr>
        <w:t xml:space="preserve">de </w:t>
      </w:r>
      <w:r w:rsidR="005D426A" w:rsidRPr="0063582E">
        <w:rPr>
          <w:rFonts w:ascii="Arial" w:hAnsi="Arial" w:cs="Arial"/>
        </w:rPr>
        <w:t xml:space="preserve">puzzelstukjes </w:t>
      </w:r>
      <w:r w:rsidR="00F1723A" w:rsidRPr="0063582E">
        <w:rPr>
          <w:rFonts w:ascii="Arial" w:hAnsi="Arial" w:cs="Arial"/>
        </w:rPr>
        <w:t xml:space="preserve">stillaan op </w:t>
      </w:r>
      <w:r w:rsidR="00682267" w:rsidRPr="0063582E">
        <w:rPr>
          <w:rFonts w:ascii="Arial" w:hAnsi="Arial" w:cs="Arial"/>
        </w:rPr>
        <w:t>hun plaats</w:t>
      </w:r>
      <w:r w:rsidR="006A2308" w:rsidRPr="0063582E">
        <w:rPr>
          <w:rFonts w:ascii="Arial" w:hAnsi="Arial" w:cs="Arial"/>
        </w:rPr>
        <w:t xml:space="preserve">. </w:t>
      </w:r>
      <w:r w:rsidR="0037557C" w:rsidRPr="0063582E">
        <w:rPr>
          <w:rFonts w:ascii="Arial" w:hAnsi="Arial" w:cs="Arial"/>
        </w:rPr>
        <w:t>Een</w:t>
      </w:r>
      <w:r w:rsidR="00B51DE1" w:rsidRPr="0063582E">
        <w:rPr>
          <w:rFonts w:ascii="Arial" w:hAnsi="Arial" w:cs="Arial"/>
        </w:rPr>
        <w:t xml:space="preserve"> partnerschap met twee middelgrote steden, beide </w:t>
      </w:r>
      <w:r w:rsidR="00B51DE1" w:rsidRPr="0063582E">
        <w:rPr>
          <w:rFonts w:ascii="Arial" w:hAnsi="Arial" w:cs="Arial"/>
        </w:rPr>
        <w:lastRenderedPageBreak/>
        <w:t xml:space="preserve">met een </w:t>
      </w:r>
      <w:r w:rsidR="004C2A0E" w:rsidRPr="0063582E">
        <w:rPr>
          <w:rFonts w:ascii="Arial" w:hAnsi="Arial" w:cs="Arial"/>
        </w:rPr>
        <w:t xml:space="preserve">uitgesproken </w:t>
      </w:r>
      <w:r w:rsidR="00337D79" w:rsidRPr="0063582E">
        <w:rPr>
          <w:rFonts w:ascii="Arial" w:hAnsi="Arial" w:cs="Arial"/>
        </w:rPr>
        <w:t>mil</w:t>
      </w:r>
      <w:r w:rsidR="00076E83" w:rsidRPr="0063582E">
        <w:rPr>
          <w:rFonts w:ascii="Arial" w:hAnsi="Arial" w:cs="Arial"/>
        </w:rPr>
        <w:t>i</w:t>
      </w:r>
      <w:r w:rsidR="00337D79" w:rsidRPr="0063582E">
        <w:rPr>
          <w:rFonts w:ascii="Arial" w:hAnsi="Arial" w:cs="Arial"/>
        </w:rPr>
        <w:t>tair verleden, als garnizoen</w:t>
      </w:r>
      <w:r w:rsidR="00BB2A23" w:rsidRPr="0063582E">
        <w:rPr>
          <w:rFonts w:ascii="Arial" w:hAnsi="Arial" w:cs="Arial"/>
        </w:rPr>
        <w:t>s</w:t>
      </w:r>
      <w:r w:rsidR="00337D79" w:rsidRPr="0063582E">
        <w:rPr>
          <w:rFonts w:ascii="Arial" w:hAnsi="Arial" w:cs="Arial"/>
        </w:rPr>
        <w:t>st</w:t>
      </w:r>
      <w:r w:rsidR="00BB2A23" w:rsidRPr="0063582E">
        <w:rPr>
          <w:rFonts w:ascii="Arial" w:hAnsi="Arial" w:cs="Arial"/>
        </w:rPr>
        <w:t>e</w:t>
      </w:r>
      <w:r w:rsidR="00337D79" w:rsidRPr="0063582E">
        <w:rPr>
          <w:rFonts w:ascii="Arial" w:hAnsi="Arial" w:cs="Arial"/>
        </w:rPr>
        <w:t>d</w:t>
      </w:r>
      <w:r w:rsidR="00BB2A23" w:rsidRPr="0063582E">
        <w:rPr>
          <w:rFonts w:ascii="Arial" w:hAnsi="Arial" w:cs="Arial"/>
        </w:rPr>
        <w:t>en</w:t>
      </w:r>
      <w:r w:rsidR="00337D79" w:rsidRPr="0063582E">
        <w:rPr>
          <w:rFonts w:ascii="Arial" w:hAnsi="Arial" w:cs="Arial"/>
        </w:rPr>
        <w:t xml:space="preserve"> </w:t>
      </w:r>
      <w:r w:rsidR="00B61156" w:rsidRPr="0063582E">
        <w:rPr>
          <w:rFonts w:ascii="Arial" w:hAnsi="Arial" w:cs="Arial"/>
        </w:rPr>
        <w:t xml:space="preserve">maar ook </w:t>
      </w:r>
      <w:r w:rsidR="00337D79" w:rsidRPr="0063582E">
        <w:rPr>
          <w:rFonts w:ascii="Arial" w:hAnsi="Arial" w:cs="Arial"/>
        </w:rPr>
        <w:t xml:space="preserve">als </w:t>
      </w:r>
      <w:r w:rsidR="00243881" w:rsidRPr="0063582E">
        <w:rPr>
          <w:rFonts w:ascii="Arial" w:hAnsi="Arial" w:cs="Arial"/>
        </w:rPr>
        <w:t>plaats</w:t>
      </w:r>
      <w:r w:rsidR="0002720E" w:rsidRPr="0063582E">
        <w:rPr>
          <w:rFonts w:ascii="Arial" w:hAnsi="Arial" w:cs="Arial"/>
        </w:rPr>
        <w:t>en</w:t>
      </w:r>
      <w:r w:rsidR="00243881" w:rsidRPr="0063582E">
        <w:rPr>
          <w:rFonts w:ascii="Arial" w:hAnsi="Arial" w:cs="Arial"/>
        </w:rPr>
        <w:t xml:space="preserve"> waar </w:t>
      </w:r>
      <w:r w:rsidR="00361CE9" w:rsidRPr="0063582E">
        <w:rPr>
          <w:rFonts w:ascii="Arial" w:hAnsi="Arial" w:cs="Arial"/>
        </w:rPr>
        <w:t xml:space="preserve">doorheen de geschiedenis verschillende </w:t>
      </w:r>
      <w:r w:rsidR="00C44C5B" w:rsidRPr="0063582E">
        <w:rPr>
          <w:rFonts w:ascii="Arial" w:hAnsi="Arial" w:cs="Arial"/>
        </w:rPr>
        <w:t>militaire conflicten werden uitgevochten</w:t>
      </w:r>
      <w:r w:rsidR="007D3ABA" w:rsidRPr="0063582E">
        <w:rPr>
          <w:rFonts w:ascii="Arial" w:hAnsi="Arial" w:cs="Arial"/>
        </w:rPr>
        <w:t>, de ene in Vlaanderen, de andere in Wallonië</w:t>
      </w:r>
      <w:r w:rsidR="00921F57" w:rsidRPr="0063582E">
        <w:rPr>
          <w:rFonts w:ascii="Arial" w:hAnsi="Arial" w:cs="Arial"/>
        </w:rPr>
        <w:t>, de ene aan de Schelde, de andere aan de Maas</w:t>
      </w:r>
      <w:r w:rsidR="00977D9C" w:rsidRPr="0063582E">
        <w:rPr>
          <w:rFonts w:ascii="Arial" w:hAnsi="Arial" w:cs="Arial"/>
        </w:rPr>
        <w:t xml:space="preserve">, </w:t>
      </w:r>
      <w:r w:rsidR="007E72A0" w:rsidRPr="0063582E">
        <w:rPr>
          <w:rFonts w:ascii="Arial" w:hAnsi="Arial" w:cs="Arial"/>
        </w:rPr>
        <w:t>werd met de dag realistische</w:t>
      </w:r>
      <w:r w:rsidR="0042426D" w:rsidRPr="0063582E">
        <w:rPr>
          <w:rFonts w:ascii="Arial" w:hAnsi="Arial" w:cs="Arial"/>
        </w:rPr>
        <w:t>r</w:t>
      </w:r>
      <w:r w:rsidR="0051486B" w:rsidRPr="0063582E">
        <w:rPr>
          <w:rFonts w:ascii="Arial" w:hAnsi="Arial" w:cs="Arial"/>
        </w:rPr>
        <w:t>. Dit leek wel een droomscenario</w:t>
      </w:r>
      <w:r w:rsidR="00C45E29" w:rsidRPr="0063582E">
        <w:rPr>
          <w:rFonts w:ascii="Arial" w:hAnsi="Arial" w:cs="Arial"/>
        </w:rPr>
        <w:t xml:space="preserve"> met respect </w:t>
      </w:r>
      <w:r w:rsidR="007D2268" w:rsidRPr="0063582E">
        <w:rPr>
          <w:rFonts w:ascii="Arial" w:hAnsi="Arial" w:cs="Arial"/>
        </w:rPr>
        <w:t xml:space="preserve">voor </w:t>
      </w:r>
      <w:r w:rsidR="004337F8" w:rsidRPr="0063582E">
        <w:rPr>
          <w:rFonts w:ascii="Arial" w:hAnsi="Arial" w:cs="Arial"/>
        </w:rPr>
        <w:t xml:space="preserve">het </w:t>
      </w:r>
      <w:r w:rsidR="0009034B" w:rsidRPr="0063582E">
        <w:rPr>
          <w:rFonts w:ascii="Arial" w:hAnsi="Arial" w:cs="Arial"/>
        </w:rPr>
        <w:t xml:space="preserve">nodige </w:t>
      </w:r>
      <w:r w:rsidR="004337F8" w:rsidRPr="0063582E">
        <w:rPr>
          <w:rFonts w:ascii="Arial" w:hAnsi="Arial" w:cs="Arial"/>
        </w:rPr>
        <w:t>evenwicht</w:t>
      </w:r>
      <w:r w:rsidR="007D7D15" w:rsidRPr="0063582E">
        <w:rPr>
          <w:rFonts w:ascii="Arial" w:hAnsi="Arial" w:cs="Arial"/>
        </w:rPr>
        <w:t>,</w:t>
      </w:r>
      <w:r w:rsidR="00B160AE" w:rsidRPr="0063582E">
        <w:rPr>
          <w:rFonts w:ascii="Arial" w:hAnsi="Arial" w:cs="Arial"/>
        </w:rPr>
        <w:t xml:space="preserve"> </w:t>
      </w:r>
      <w:r w:rsidR="0042426D" w:rsidRPr="0063582E">
        <w:rPr>
          <w:rFonts w:ascii="Arial" w:hAnsi="Arial" w:cs="Arial"/>
        </w:rPr>
        <w:t>al moesten nog enkele hindernissen overwonne</w:t>
      </w:r>
      <w:r w:rsidR="0051486B" w:rsidRPr="0063582E">
        <w:rPr>
          <w:rFonts w:ascii="Arial" w:hAnsi="Arial" w:cs="Arial"/>
        </w:rPr>
        <w:t>n</w:t>
      </w:r>
      <w:r w:rsidR="0042426D" w:rsidRPr="0063582E">
        <w:rPr>
          <w:rFonts w:ascii="Arial" w:hAnsi="Arial" w:cs="Arial"/>
        </w:rPr>
        <w:t xml:space="preserve"> worden</w:t>
      </w:r>
      <w:r w:rsidR="00A41CE9" w:rsidRPr="0063582E">
        <w:rPr>
          <w:rFonts w:ascii="Arial" w:hAnsi="Arial" w:cs="Arial"/>
        </w:rPr>
        <w:t>!</w:t>
      </w:r>
    </w:p>
    <w:p w14:paraId="5F366B50" w14:textId="607E7668" w:rsidR="00C83294" w:rsidRPr="0063582E" w:rsidRDefault="007F3918" w:rsidP="004C28A3">
      <w:pPr>
        <w:jc w:val="both"/>
        <w:rPr>
          <w:rFonts w:ascii="Arial" w:hAnsi="Arial" w:cs="Arial"/>
        </w:rPr>
      </w:pPr>
      <w:r w:rsidRPr="0063582E">
        <w:rPr>
          <w:rFonts w:ascii="Arial" w:hAnsi="Arial" w:cs="Arial"/>
        </w:rPr>
        <w:t>Dat ik zelf afkomstig ben uit de streek</w:t>
      </w:r>
      <w:r w:rsidR="00053F96" w:rsidRPr="0063582E">
        <w:rPr>
          <w:rFonts w:ascii="Arial" w:hAnsi="Arial" w:cs="Arial"/>
        </w:rPr>
        <w:t xml:space="preserve"> en </w:t>
      </w:r>
      <w:r w:rsidR="00095C52" w:rsidRPr="0063582E">
        <w:rPr>
          <w:rFonts w:ascii="Arial" w:hAnsi="Arial" w:cs="Arial"/>
        </w:rPr>
        <w:t xml:space="preserve">hier </w:t>
      </w:r>
      <w:r w:rsidR="00DF484C" w:rsidRPr="0063582E">
        <w:rPr>
          <w:rFonts w:ascii="Arial" w:hAnsi="Arial" w:cs="Arial"/>
        </w:rPr>
        <w:t xml:space="preserve">vlakbij </w:t>
      </w:r>
      <w:r w:rsidR="0016265A" w:rsidRPr="0063582E">
        <w:rPr>
          <w:rFonts w:ascii="Arial" w:hAnsi="Arial" w:cs="Arial"/>
        </w:rPr>
        <w:t xml:space="preserve">geboren </w:t>
      </w:r>
      <w:r w:rsidR="00C14257" w:rsidRPr="0063582E">
        <w:rPr>
          <w:rFonts w:ascii="Arial" w:hAnsi="Arial" w:cs="Arial"/>
        </w:rPr>
        <w:t xml:space="preserve">ben </w:t>
      </w:r>
      <w:r w:rsidR="0016265A" w:rsidRPr="0063582E">
        <w:rPr>
          <w:rFonts w:ascii="Arial" w:hAnsi="Arial" w:cs="Arial"/>
        </w:rPr>
        <w:t>in het Onze-Lieve-Vrouwehospitaal</w:t>
      </w:r>
      <w:r w:rsidR="00A76F21" w:rsidRPr="0063582E">
        <w:rPr>
          <w:rFonts w:ascii="Arial" w:hAnsi="Arial" w:cs="Arial"/>
        </w:rPr>
        <w:t xml:space="preserve"> </w:t>
      </w:r>
      <w:r w:rsidR="00053F96" w:rsidRPr="0063582E">
        <w:rPr>
          <w:rFonts w:ascii="Arial" w:hAnsi="Arial" w:cs="Arial"/>
        </w:rPr>
        <w:t>hielp natuurlijk ook bij de keuze</w:t>
      </w:r>
      <w:r w:rsidR="00D8769B" w:rsidRPr="0063582E">
        <w:rPr>
          <w:rFonts w:ascii="Arial" w:hAnsi="Arial" w:cs="Arial"/>
        </w:rPr>
        <w:t>,</w:t>
      </w:r>
      <w:r w:rsidR="00C95598" w:rsidRPr="0063582E">
        <w:rPr>
          <w:rFonts w:ascii="Arial" w:hAnsi="Arial" w:cs="Arial"/>
        </w:rPr>
        <w:t xml:space="preserve"> net als het feit </w:t>
      </w:r>
      <w:r w:rsidR="00582B99" w:rsidRPr="0063582E">
        <w:rPr>
          <w:rFonts w:ascii="Arial" w:hAnsi="Arial" w:cs="Arial"/>
        </w:rPr>
        <w:t xml:space="preserve">dat ik hier </w:t>
      </w:r>
      <w:r w:rsidR="00926C45" w:rsidRPr="0063582E">
        <w:rPr>
          <w:rFonts w:ascii="Arial" w:hAnsi="Arial" w:cs="Arial"/>
        </w:rPr>
        <w:t xml:space="preserve">ook </w:t>
      </w:r>
      <w:r w:rsidR="00062327" w:rsidRPr="0063582E">
        <w:rPr>
          <w:rFonts w:ascii="Arial" w:hAnsi="Arial" w:cs="Arial"/>
        </w:rPr>
        <w:t xml:space="preserve">enkele jaren </w:t>
      </w:r>
      <w:r w:rsidR="00926C45" w:rsidRPr="0063582E">
        <w:rPr>
          <w:rFonts w:ascii="Arial" w:hAnsi="Arial" w:cs="Arial"/>
        </w:rPr>
        <w:t xml:space="preserve">school </w:t>
      </w:r>
      <w:r w:rsidR="00A0221A" w:rsidRPr="0063582E">
        <w:rPr>
          <w:rFonts w:ascii="Arial" w:hAnsi="Arial" w:cs="Arial"/>
        </w:rPr>
        <w:t xml:space="preserve">liep </w:t>
      </w:r>
      <w:r w:rsidR="009F74B7" w:rsidRPr="0063582E">
        <w:rPr>
          <w:rFonts w:ascii="Arial" w:hAnsi="Arial" w:cs="Arial"/>
        </w:rPr>
        <w:t>aan</w:t>
      </w:r>
      <w:r w:rsidR="0016265A" w:rsidRPr="0063582E">
        <w:rPr>
          <w:rFonts w:ascii="Arial" w:hAnsi="Arial" w:cs="Arial"/>
        </w:rPr>
        <w:t xml:space="preserve"> het toenmalige Onze-Lieve-Vrouwecollege, </w:t>
      </w:r>
      <w:r w:rsidR="00BE7D3C" w:rsidRPr="0063582E">
        <w:rPr>
          <w:rFonts w:ascii="Arial" w:hAnsi="Arial" w:cs="Arial"/>
        </w:rPr>
        <w:t>nu Ber</w:t>
      </w:r>
      <w:r w:rsidR="00BE048C" w:rsidRPr="0063582E">
        <w:rPr>
          <w:rFonts w:ascii="Arial" w:hAnsi="Arial" w:cs="Arial"/>
        </w:rPr>
        <w:t>nardus</w:t>
      </w:r>
      <w:r w:rsidR="003033B7" w:rsidRPr="0063582E">
        <w:rPr>
          <w:rFonts w:ascii="Arial" w:hAnsi="Arial" w:cs="Arial"/>
        </w:rPr>
        <w:t>college</w:t>
      </w:r>
      <w:r w:rsidR="00FB5D31" w:rsidRPr="0063582E">
        <w:rPr>
          <w:rFonts w:ascii="Arial" w:hAnsi="Arial" w:cs="Arial"/>
        </w:rPr>
        <w:t xml:space="preserve">. </w:t>
      </w:r>
    </w:p>
    <w:p w14:paraId="054576E5" w14:textId="27266688" w:rsidR="00C13CC6" w:rsidRPr="0063582E" w:rsidRDefault="00C13CC6" w:rsidP="004C28A3">
      <w:pPr>
        <w:jc w:val="both"/>
        <w:rPr>
          <w:rFonts w:ascii="Arial" w:hAnsi="Arial" w:cs="Arial"/>
        </w:rPr>
      </w:pPr>
      <w:r w:rsidRPr="0063582E">
        <w:rPr>
          <w:rFonts w:ascii="Arial" w:hAnsi="Arial" w:cs="Arial"/>
        </w:rPr>
        <w:t>En tenslotte is er nog een andere merkwaardige band tussen Oudenaarde en de KMS</w:t>
      </w:r>
      <w:r w:rsidR="005F3054" w:rsidRPr="0063582E">
        <w:rPr>
          <w:rFonts w:ascii="Arial" w:hAnsi="Arial" w:cs="Arial"/>
        </w:rPr>
        <w:t xml:space="preserve">. </w:t>
      </w:r>
      <w:r w:rsidRPr="0063582E">
        <w:rPr>
          <w:rFonts w:ascii="Arial" w:hAnsi="Arial" w:cs="Arial"/>
        </w:rPr>
        <w:t xml:space="preserve">Het Belgische vrijwilligerskorps dat in 1864 richting Mexico trok om er de veiligheid van Keizerin Charlotte, dochter van Leopold I, te waarborgen werd hier te Oudenaarde gevormd door luitenant-generaal Jean </w:t>
      </w:r>
      <w:proofErr w:type="spellStart"/>
      <w:r w:rsidRPr="0063582E">
        <w:rPr>
          <w:rFonts w:ascii="Arial" w:hAnsi="Arial" w:cs="Arial"/>
        </w:rPr>
        <w:t>Chapelié</w:t>
      </w:r>
      <w:proofErr w:type="spellEnd"/>
      <w:r w:rsidRPr="0063582E">
        <w:rPr>
          <w:rFonts w:ascii="Arial" w:hAnsi="Arial" w:cs="Arial"/>
        </w:rPr>
        <w:t xml:space="preserve">, de allereerste commandant van de militaire school. </w:t>
      </w:r>
      <w:r w:rsidR="007156EB" w:rsidRPr="0063582E">
        <w:rPr>
          <w:rFonts w:ascii="Arial" w:hAnsi="Arial" w:cs="Arial"/>
        </w:rPr>
        <w:t xml:space="preserve">Het monument </w:t>
      </w:r>
      <w:r w:rsidRPr="0063582E">
        <w:rPr>
          <w:rFonts w:ascii="Arial" w:hAnsi="Arial" w:cs="Arial"/>
        </w:rPr>
        <w:t xml:space="preserve">op het </w:t>
      </w:r>
      <w:proofErr w:type="spellStart"/>
      <w:r w:rsidRPr="0063582E">
        <w:rPr>
          <w:rFonts w:ascii="Arial" w:hAnsi="Arial" w:cs="Arial"/>
        </w:rPr>
        <w:t>Tacambaro</w:t>
      </w:r>
      <w:proofErr w:type="spellEnd"/>
      <w:r w:rsidRPr="0063582E">
        <w:rPr>
          <w:rFonts w:ascii="Arial" w:hAnsi="Arial" w:cs="Arial"/>
        </w:rPr>
        <w:t xml:space="preserve"> plein, hier amper een paar honderd meter vandaa</w:t>
      </w:r>
      <w:r w:rsidR="00645B4B" w:rsidRPr="0063582E">
        <w:rPr>
          <w:rFonts w:ascii="Arial" w:hAnsi="Arial" w:cs="Arial"/>
        </w:rPr>
        <w:t>n,</w:t>
      </w:r>
      <w:r w:rsidRPr="0063582E">
        <w:rPr>
          <w:rFonts w:ascii="Arial" w:hAnsi="Arial" w:cs="Arial"/>
        </w:rPr>
        <w:t xml:space="preserve"> herinner</w:t>
      </w:r>
      <w:r w:rsidR="007E7833" w:rsidRPr="0063582E">
        <w:rPr>
          <w:rFonts w:ascii="Arial" w:hAnsi="Arial" w:cs="Arial"/>
        </w:rPr>
        <w:t>t</w:t>
      </w:r>
      <w:r w:rsidRPr="0063582E">
        <w:rPr>
          <w:rFonts w:ascii="Arial" w:hAnsi="Arial" w:cs="Arial"/>
        </w:rPr>
        <w:t xml:space="preserve"> nog aan dit Mexicaans avontuur. </w:t>
      </w:r>
    </w:p>
    <w:p w14:paraId="32C2C377" w14:textId="493AA32A" w:rsidR="001336B2" w:rsidRPr="0063582E" w:rsidRDefault="00635DD0" w:rsidP="004C28A3">
      <w:pPr>
        <w:jc w:val="both"/>
        <w:rPr>
          <w:rFonts w:ascii="Arial" w:hAnsi="Arial" w:cs="Arial"/>
        </w:rPr>
      </w:pPr>
      <w:r w:rsidRPr="0063582E">
        <w:rPr>
          <w:rFonts w:ascii="Arial" w:hAnsi="Arial" w:cs="Arial"/>
        </w:rPr>
        <w:t xml:space="preserve">Wederzijdse bezoeken </w:t>
      </w:r>
      <w:r w:rsidR="005F07BB" w:rsidRPr="0063582E">
        <w:rPr>
          <w:rFonts w:ascii="Arial" w:hAnsi="Arial" w:cs="Arial"/>
        </w:rPr>
        <w:t xml:space="preserve">vormen </w:t>
      </w:r>
      <w:r w:rsidR="00FC4DEF" w:rsidRPr="0063582E">
        <w:rPr>
          <w:rFonts w:ascii="Arial" w:hAnsi="Arial" w:cs="Arial"/>
        </w:rPr>
        <w:t xml:space="preserve">vervolgens </w:t>
      </w:r>
      <w:r w:rsidR="005F07BB" w:rsidRPr="0063582E">
        <w:rPr>
          <w:rFonts w:ascii="Arial" w:hAnsi="Arial" w:cs="Arial"/>
        </w:rPr>
        <w:t xml:space="preserve">belangrijke mijlpalen bij de uitbouw </w:t>
      </w:r>
      <w:r w:rsidR="000451EE" w:rsidRPr="0063582E">
        <w:rPr>
          <w:rFonts w:ascii="Arial" w:hAnsi="Arial" w:cs="Arial"/>
        </w:rPr>
        <w:t xml:space="preserve">van </w:t>
      </w:r>
      <w:r w:rsidR="005F07BB" w:rsidRPr="0063582E">
        <w:rPr>
          <w:rFonts w:ascii="Arial" w:hAnsi="Arial" w:cs="Arial"/>
        </w:rPr>
        <w:t xml:space="preserve">het toekomstig partnerschap. </w:t>
      </w:r>
      <w:r w:rsidR="00202E42" w:rsidRPr="0063582E">
        <w:rPr>
          <w:rFonts w:ascii="Arial" w:hAnsi="Arial" w:cs="Arial"/>
        </w:rPr>
        <w:t>Zo br</w:t>
      </w:r>
      <w:r w:rsidR="00F871A5" w:rsidRPr="0063582E">
        <w:rPr>
          <w:rFonts w:ascii="Arial" w:hAnsi="Arial" w:cs="Arial"/>
        </w:rPr>
        <w:t>engt</w:t>
      </w:r>
      <w:r w:rsidR="00202E42" w:rsidRPr="0063582E">
        <w:rPr>
          <w:rFonts w:ascii="Arial" w:hAnsi="Arial" w:cs="Arial"/>
        </w:rPr>
        <w:t xml:space="preserve"> </w:t>
      </w:r>
      <w:r w:rsidR="00081643" w:rsidRPr="0063582E">
        <w:rPr>
          <w:rFonts w:ascii="Arial" w:hAnsi="Arial" w:cs="Arial"/>
        </w:rPr>
        <w:t xml:space="preserve">de heer Richard </w:t>
      </w:r>
      <w:proofErr w:type="spellStart"/>
      <w:r w:rsidR="00081643" w:rsidRPr="0063582E">
        <w:rPr>
          <w:rFonts w:ascii="Arial" w:hAnsi="Arial" w:cs="Arial"/>
        </w:rPr>
        <w:t>Fournaux</w:t>
      </w:r>
      <w:proofErr w:type="spellEnd"/>
      <w:r w:rsidR="00081643" w:rsidRPr="0063582E">
        <w:rPr>
          <w:rFonts w:ascii="Arial" w:hAnsi="Arial" w:cs="Arial"/>
        </w:rPr>
        <w:t>, toenmalig Burgemeester van Dinant, op 22 augustus 2012 een officieel bezoek aan de KMS</w:t>
      </w:r>
      <w:r w:rsidR="009D43AF" w:rsidRPr="0063582E">
        <w:rPr>
          <w:rFonts w:ascii="Arial" w:hAnsi="Arial" w:cs="Arial"/>
        </w:rPr>
        <w:t>. O</w:t>
      </w:r>
      <w:r w:rsidR="005769D7" w:rsidRPr="0063582E">
        <w:rPr>
          <w:rFonts w:ascii="Arial" w:hAnsi="Arial" w:cs="Arial"/>
        </w:rPr>
        <w:t xml:space="preserve">p 21 november 2013 </w:t>
      </w:r>
      <w:r w:rsidR="0049083F" w:rsidRPr="0063582E">
        <w:rPr>
          <w:rFonts w:ascii="Arial" w:hAnsi="Arial" w:cs="Arial"/>
        </w:rPr>
        <w:t>is</w:t>
      </w:r>
      <w:r w:rsidR="002F6C00" w:rsidRPr="0063582E">
        <w:rPr>
          <w:rFonts w:ascii="Arial" w:hAnsi="Arial" w:cs="Arial"/>
        </w:rPr>
        <w:t xml:space="preserve"> het dan </w:t>
      </w:r>
      <w:r w:rsidR="005769D7" w:rsidRPr="0063582E">
        <w:rPr>
          <w:rFonts w:ascii="Arial" w:hAnsi="Arial" w:cs="Arial"/>
        </w:rPr>
        <w:t xml:space="preserve">de beurt </w:t>
      </w:r>
      <w:r w:rsidR="008713E8" w:rsidRPr="0063582E">
        <w:rPr>
          <w:rFonts w:ascii="Arial" w:hAnsi="Arial" w:cs="Arial"/>
        </w:rPr>
        <w:t xml:space="preserve">aan </w:t>
      </w:r>
      <w:r w:rsidR="005769D7" w:rsidRPr="0063582E">
        <w:rPr>
          <w:rFonts w:ascii="Arial" w:hAnsi="Arial" w:cs="Arial"/>
        </w:rPr>
        <w:t xml:space="preserve">een delegatie van het stadsbestuur van Oudenaarde onder leiding van Burgemeester </w:t>
      </w:r>
      <w:proofErr w:type="spellStart"/>
      <w:r w:rsidR="005769D7" w:rsidRPr="0063582E">
        <w:rPr>
          <w:rFonts w:ascii="Arial" w:hAnsi="Arial" w:cs="Arial"/>
        </w:rPr>
        <w:t>Marnic</w:t>
      </w:r>
      <w:proofErr w:type="spellEnd"/>
      <w:r w:rsidR="005769D7" w:rsidRPr="0063582E">
        <w:rPr>
          <w:rFonts w:ascii="Arial" w:hAnsi="Arial" w:cs="Arial"/>
        </w:rPr>
        <w:t xml:space="preserve"> De </w:t>
      </w:r>
      <w:proofErr w:type="spellStart"/>
      <w:r w:rsidR="005769D7" w:rsidRPr="0063582E">
        <w:rPr>
          <w:rFonts w:ascii="Arial" w:hAnsi="Arial" w:cs="Arial"/>
        </w:rPr>
        <w:t>Meulemeester</w:t>
      </w:r>
      <w:proofErr w:type="spellEnd"/>
      <w:r w:rsidR="009D43AF" w:rsidRPr="0063582E">
        <w:rPr>
          <w:rFonts w:ascii="Arial" w:hAnsi="Arial" w:cs="Arial"/>
        </w:rPr>
        <w:t xml:space="preserve">, </w:t>
      </w:r>
      <w:r w:rsidR="005769D7" w:rsidRPr="0063582E">
        <w:rPr>
          <w:rFonts w:ascii="Arial" w:hAnsi="Arial" w:cs="Arial"/>
        </w:rPr>
        <w:t xml:space="preserve">vergezeld van een aantal bestuursleden van KKROVA </w:t>
      </w:r>
      <w:r w:rsidR="00450BD2" w:rsidRPr="0063582E">
        <w:rPr>
          <w:rFonts w:ascii="Arial" w:hAnsi="Arial" w:cs="Arial"/>
        </w:rPr>
        <w:t>(Koninklijke Kring Officieren Oudenaarde &amp; Vlaamse Ardennen)</w:t>
      </w:r>
      <w:r w:rsidR="00577672" w:rsidRPr="0063582E">
        <w:rPr>
          <w:rFonts w:ascii="Arial" w:hAnsi="Arial" w:cs="Arial"/>
        </w:rPr>
        <w:t xml:space="preserve">. </w:t>
      </w:r>
      <w:r w:rsidR="0069706C" w:rsidRPr="0063582E">
        <w:rPr>
          <w:rFonts w:ascii="Arial" w:hAnsi="Arial" w:cs="Arial"/>
        </w:rPr>
        <w:t xml:space="preserve">Tussendoor </w:t>
      </w:r>
      <w:r w:rsidR="005F032F" w:rsidRPr="0063582E">
        <w:rPr>
          <w:rFonts w:ascii="Arial" w:hAnsi="Arial" w:cs="Arial"/>
        </w:rPr>
        <w:t>w</w:t>
      </w:r>
      <w:r w:rsidR="00FA0502" w:rsidRPr="0063582E">
        <w:rPr>
          <w:rFonts w:ascii="Arial" w:hAnsi="Arial" w:cs="Arial"/>
        </w:rPr>
        <w:t>ordt</w:t>
      </w:r>
      <w:r w:rsidR="005F032F" w:rsidRPr="0063582E">
        <w:rPr>
          <w:rFonts w:ascii="Arial" w:hAnsi="Arial" w:cs="Arial"/>
        </w:rPr>
        <w:t xml:space="preserve"> ook </w:t>
      </w:r>
      <w:r w:rsidR="008D0D97" w:rsidRPr="0063582E">
        <w:rPr>
          <w:rFonts w:ascii="Arial" w:hAnsi="Arial" w:cs="Arial"/>
        </w:rPr>
        <w:t xml:space="preserve">werk gemaakt </w:t>
      </w:r>
      <w:r w:rsidR="00FD4DAB" w:rsidRPr="0063582E">
        <w:rPr>
          <w:rFonts w:ascii="Arial" w:hAnsi="Arial" w:cs="Arial"/>
        </w:rPr>
        <w:t xml:space="preserve">van </w:t>
      </w:r>
      <w:r w:rsidR="000D6F08" w:rsidRPr="0063582E">
        <w:rPr>
          <w:rFonts w:ascii="Arial" w:hAnsi="Arial" w:cs="Arial"/>
        </w:rPr>
        <w:t xml:space="preserve">de </w:t>
      </w:r>
      <w:r w:rsidR="008D0D97" w:rsidRPr="0063582E">
        <w:rPr>
          <w:rFonts w:ascii="Arial" w:hAnsi="Arial" w:cs="Arial"/>
        </w:rPr>
        <w:t xml:space="preserve">nodige </w:t>
      </w:r>
      <w:r w:rsidR="00683351" w:rsidRPr="0063582E">
        <w:rPr>
          <w:rFonts w:ascii="Arial" w:hAnsi="Arial" w:cs="Arial"/>
        </w:rPr>
        <w:t xml:space="preserve">administratieve </w:t>
      </w:r>
      <w:r w:rsidR="00932A90" w:rsidRPr="0063582E">
        <w:rPr>
          <w:rFonts w:ascii="Arial" w:hAnsi="Arial" w:cs="Arial"/>
        </w:rPr>
        <w:t>stappen</w:t>
      </w:r>
      <w:r w:rsidR="00683351" w:rsidRPr="0063582E">
        <w:rPr>
          <w:rFonts w:ascii="Arial" w:hAnsi="Arial" w:cs="Arial"/>
        </w:rPr>
        <w:t xml:space="preserve"> zoals de </w:t>
      </w:r>
      <w:r w:rsidR="002E41FF" w:rsidRPr="0063582E">
        <w:rPr>
          <w:rFonts w:ascii="Arial" w:hAnsi="Arial" w:cs="Arial"/>
        </w:rPr>
        <w:t xml:space="preserve">formele </w:t>
      </w:r>
      <w:r w:rsidR="00683351" w:rsidRPr="0063582E">
        <w:rPr>
          <w:rFonts w:ascii="Arial" w:hAnsi="Arial" w:cs="Arial"/>
        </w:rPr>
        <w:t xml:space="preserve">instemming van de Defensiestaf </w:t>
      </w:r>
      <w:r w:rsidR="008C03B4" w:rsidRPr="0063582E">
        <w:rPr>
          <w:rFonts w:ascii="Arial" w:hAnsi="Arial" w:cs="Arial"/>
        </w:rPr>
        <w:t xml:space="preserve">en </w:t>
      </w:r>
      <w:r w:rsidR="00F62FEA" w:rsidRPr="0063582E">
        <w:rPr>
          <w:rFonts w:ascii="Arial" w:hAnsi="Arial" w:cs="Arial"/>
        </w:rPr>
        <w:t xml:space="preserve">van </w:t>
      </w:r>
      <w:r w:rsidR="00FD0D6E" w:rsidRPr="0063582E">
        <w:rPr>
          <w:rFonts w:ascii="Arial" w:hAnsi="Arial" w:cs="Arial"/>
        </w:rPr>
        <w:t xml:space="preserve">beide </w:t>
      </w:r>
      <w:r w:rsidR="008C03B4" w:rsidRPr="0063582E">
        <w:rPr>
          <w:rFonts w:ascii="Arial" w:hAnsi="Arial" w:cs="Arial"/>
        </w:rPr>
        <w:t xml:space="preserve">betrokken </w:t>
      </w:r>
      <w:r w:rsidR="009509F1" w:rsidRPr="0063582E">
        <w:rPr>
          <w:rFonts w:ascii="Arial" w:hAnsi="Arial" w:cs="Arial"/>
        </w:rPr>
        <w:t xml:space="preserve">colleges van burgemeester en schepenen. </w:t>
      </w:r>
    </w:p>
    <w:p w14:paraId="5FFC4267" w14:textId="14E9E3B5" w:rsidR="007C2090" w:rsidRPr="0063582E" w:rsidRDefault="0078617F" w:rsidP="004C28A3">
      <w:pPr>
        <w:jc w:val="both"/>
        <w:rPr>
          <w:rFonts w:ascii="Arial" w:hAnsi="Arial" w:cs="Arial"/>
        </w:rPr>
      </w:pPr>
      <w:r w:rsidRPr="0063582E">
        <w:rPr>
          <w:rFonts w:ascii="Arial" w:hAnsi="Arial" w:cs="Arial"/>
        </w:rPr>
        <w:t>Pl</w:t>
      </w:r>
      <w:r w:rsidR="00B231A8" w:rsidRPr="0063582E">
        <w:rPr>
          <w:rFonts w:ascii="Arial" w:hAnsi="Arial" w:cs="Arial"/>
        </w:rPr>
        <w:t xml:space="preserve">ots </w:t>
      </w:r>
      <w:r w:rsidR="00A02B07" w:rsidRPr="0063582E">
        <w:rPr>
          <w:rFonts w:ascii="Arial" w:hAnsi="Arial" w:cs="Arial"/>
        </w:rPr>
        <w:t>beg</w:t>
      </w:r>
      <w:r w:rsidR="00FA0502" w:rsidRPr="0063582E">
        <w:rPr>
          <w:rFonts w:ascii="Arial" w:hAnsi="Arial" w:cs="Arial"/>
        </w:rPr>
        <w:t>int</w:t>
      </w:r>
      <w:r w:rsidR="00A02B07" w:rsidRPr="0063582E">
        <w:rPr>
          <w:rFonts w:ascii="Arial" w:hAnsi="Arial" w:cs="Arial"/>
        </w:rPr>
        <w:t xml:space="preserve"> de tijd </w:t>
      </w:r>
      <w:r w:rsidRPr="0063582E">
        <w:rPr>
          <w:rFonts w:ascii="Arial" w:hAnsi="Arial" w:cs="Arial"/>
        </w:rPr>
        <w:t xml:space="preserve">echter </w:t>
      </w:r>
      <w:r w:rsidR="00A02B07" w:rsidRPr="0063582E">
        <w:rPr>
          <w:rFonts w:ascii="Arial" w:hAnsi="Arial" w:cs="Arial"/>
        </w:rPr>
        <w:t xml:space="preserve">te dringen </w:t>
      </w:r>
      <w:r w:rsidR="00320AF3" w:rsidRPr="0063582E">
        <w:rPr>
          <w:rFonts w:ascii="Arial" w:hAnsi="Arial" w:cs="Arial"/>
        </w:rPr>
        <w:t xml:space="preserve">om het dossier </w:t>
      </w:r>
      <w:r w:rsidR="00CD1FF7" w:rsidRPr="0063582E">
        <w:rPr>
          <w:rFonts w:ascii="Arial" w:hAnsi="Arial" w:cs="Arial"/>
        </w:rPr>
        <w:t>af te ronden</w:t>
      </w:r>
      <w:r w:rsidR="00795DEA" w:rsidRPr="0063582E">
        <w:rPr>
          <w:rFonts w:ascii="Arial" w:hAnsi="Arial" w:cs="Arial"/>
        </w:rPr>
        <w:t xml:space="preserve">. </w:t>
      </w:r>
      <w:r w:rsidR="005F2671" w:rsidRPr="0063582E">
        <w:rPr>
          <w:rFonts w:ascii="Arial" w:hAnsi="Arial" w:cs="Arial"/>
        </w:rPr>
        <w:t xml:space="preserve">Begin </w:t>
      </w:r>
      <w:r w:rsidR="00A02B07" w:rsidRPr="0063582E">
        <w:rPr>
          <w:rFonts w:ascii="Arial" w:hAnsi="Arial" w:cs="Arial"/>
        </w:rPr>
        <w:t xml:space="preserve">2014 </w:t>
      </w:r>
      <w:r w:rsidR="009D61B0" w:rsidRPr="0063582E">
        <w:rPr>
          <w:rFonts w:ascii="Arial" w:hAnsi="Arial" w:cs="Arial"/>
        </w:rPr>
        <w:t>w</w:t>
      </w:r>
      <w:r w:rsidR="00E344B4" w:rsidRPr="0063582E">
        <w:rPr>
          <w:rFonts w:ascii="Arial" w:hAnsi="Arial" w:cs="Arial"/>
        </w:rPr>
        <w:t>ordt</w:t>
      </w:r>
      <w:r w:rsidR="009D61B0" w:rsidRPr="0063582E">
        <w:rPr>
          <w:rFonts w:ascii="Arial" w:hAnsi="Arial" w:cs="Arial"/>
        </w:rPr>
        <w:t xml:space="preserve"> </w:t>
      </w:r>
      <w:r w:rsidR="00A70F8C" w:rsidRPr="0063582E">
        <w:rPr>
          <w:rFonts w:ascii="Arial" w:hAnsi="Arial" w:cs="Arial"/>
        </w:rPr>
        <w:t xml:space="preserve">bevestigd </w:t>
      </w:r>
      <w:r w:rsidR="000C2B16" w:rsidRPr="0063582E">
        <w:rPr>
          <w:rFonts w:ascii="Arial" w:hAnsi="Arial" w:cs="Arial"/>
        </w:rPr>
        <w:t xml:space="preserve">dat ik </w:t>
      </w:r>
      <w:r w:rsidR="00116965" w:rsidRPr="0063582E">
        <w:rPr>
          <w:rFonts w:ascii="Arial" w:hAnsi="Arial" w:cs="Arial"/>
        </w:rPr>
        <w:t>zo snel</w:t>
      </w:r>
      <w:r w:rsidR="005C7A1A" w:rsidRPr="0063582E">
        <w:rPr>
          <w:rFonts w:ascii="Arial" w:hAnsi="Arial" w:cs="Arial"/>
        </w:rPr>
        <w:t xml:space="preserve"> </w:t>
      </w:r>
      <w:r w:rsidR="00116965" w:rsidRPr="0063582E">
        <w:rPr>
          <w:rFonts w:ascii="Arial" w:hAnsi="Arial" w:cs="Arial"/>
        </w:rPr>
        <w:t xml:space="preserve">als mogelijk </w:t>
      </w:r>
      <w:r w:rsidR="00401C8F" w:rsidRPr="0063582E">
        <w:rPr>
          <w:rFonts w:ascii="Arial" w:hAnsi="Arial" w:cs="Arial"/>
        </w:rPr>
        <w:t xml:space="preserve">de </w:t>
      </w:r>
      <w:r w:rsidR="003859B6" w:rsidRPr="0063582E">
        <w:rPr>
          <w:rFonts w:ascii="Arial" w:hAnsi="Arial" w:cs="Arial"/>
        </w:rPr>
        <w:t xml:space="preserve">Militaire Commandant van het </w:t>
      </w:r>
      <w:r w:rsidR="00401C8F" w:rsidRPr="0063582E">
        <w:rPr>
          <w:rFonts w:ascii="Arial" w:hAnsi="Arial" w:cs="Arial"/>
        </w:rPr>
        <w:t>Paleis der Natie</w:t>
      </w:r>
      <w:r w:rsidR="00635EDC" w:rsidRPr="0063582E">
        <w:rPr>
          <w:rFonts w:ascii="Arial" w:hAnsi="Arial" w:cs="Arial"/>
        </w:rPr>
        <w:t>,</w:t>
      </w:r>
      <w:r w:rsidR="00577961" w:rsidRPr="0063582E">
        <w:rPr>
          <w:rFonts w:ascii="Arial" w:hAnsi="Arial" w:cs="Arial"/>
        </w:rPr>
        <w:t xml:space="preserve"> die met </w:t>
      </w:r>
      <w:r w:rsidR="000E6DEF" w:rsidRPr="0063582E">
        <w:rPr>
          <w:rFonts w:ascii="Arial" w:hAnsi="Arial" w:cs="Arial"/>
        </w:rPr>
        <w:t xml:space="preserve">pensioen </w:t>
      </w:r>
      <w:r w:rsidR="00E344B4" w:rsidRPr="0063582E">
        <w:rPr>
          <w:rFonts w:ascii="Arial" w:hAnsi="Arial" w:cs="Arial"/>
        </w:rPr>
        <w:t>gaat</w:t>
      </w:r>
      <w:r w:rsidR="00635EDC" w:rsidRPr="0063582E">
        <w:rPr>
          <w:rFonts w:ascii="Arial" w:hAnsi="Arial" w:cs="Arial"/>
        </w:rPr>
        <w:t>,</w:t>
      </w:r>
      <w:r w:rsidR="000E6DEF" w:rsidRPr="0063582E">
        <w:rPr>
          <w:rFonts w:ascii="Arial" w:hAnsi="Arial" w:cs="Arial"/>
        </w:rPr>
        <w:t xml:space="preserve"> </w:t>
      </w:r>
      <w:r w:rsidR="003859B6" w:rsidRPr="0063582E">
        <w:rPr>
          <w:rFonts w:ascii="Arial" w:hAnsi="Arial" w:cs="Arial"/>
        </w:rPr>
        <w:t xml:space="preserve">dien </w:t>
      </w:r>
      <w:r w:rsidR="00AA22D7" w:rsidRPr="0063582E">
        <w:rPr>
          <w:rFonts w:ascii="Arial" w:hAnsi="Arial" w:cs="Arial"/>
        </w:rPr>
        <w:t xml:space="preserve">te vervangen. </w:t>
      </w:r>
      <w:r w:rsidR="00121785" w:rsidRPr="0063582E">
        <w:rPr>
          <w:rFonts w:ascii="Arial" w:hAnsi="Arial" w:cs="Arial"/>
        </w:rPr>
        <w:t>Uiteindelijk w</w:t>
      </w:r>
      <w:r w:rsidR="0049083F" w:rsidRPr="0063582E">
        <w:rPr>
          <w:rFonts w:ascii="Arial" w:hAnsi="Arial" w:cs="Arial"/>
        </w:rPr>
        <w:t>ordt</w:t>
      </w:r>
      <w:r w:rsidR="00121785" w:rsidRPr="0063582E">
        <w:rPr>
          <w:rFonts w:ascii="Arial" w:hAnsi="Arial" w:cs="Arial"/>
        </w:rPr>
        <w:t xml:space="preserve"> </w:t>
      </w:r>
      <w:r w:rsidR="00B259F4" w:rsidRPr="0063582E">
        <w:rPr>
          <w:rFonts w:ascii="Arial" w:hAnsi="Arial" w:cs="Arial"/>
        </w:rPr>
        <w:t>het charter</w:t>
      </w:r>
      <w:r w:rsidR="00207248" w:rsidRPr="0063582E">
        <w:rPr>
          <w:rFonts w:ascii="Arial" w:hAnsi="Arial" w:cs="Arial"/>
        </w:rPr>
        <w:t>,</w:t>
      </w:r>
      <w:r w:rsidR="00B259F4" w:rsidRPr="0063582E">
        <w:rPr>
          <w:rFonts w:ascii="Arial" w:hAnsi="Arial" w:cs="Arial"/>
        </w:rPr>
        <w:t xml:space="preserve"> dat </w:t>
      </w:r>
      <w:r w:rsidR="00121785" w:rsidRPr="0063582E">
        <w:rPr>
          <w:rFonts w:ascii="Arial" w:hAnsi="Arial" w:cs="Arial"/>
        </w:rPr>
        <w:t>het par</w:t>
      </w:r>
      <w:r w:rsidR="00033080" w:rsidRPr="0063582E">
        <w:rPr>
          <w:rFonts w:ascii="Arial" w:hAnsi="Arial" w:cs="Arial"/>
        </w:rPr>
        <w:t>t</w:t>
      </w:r>
      <w:r w:rsidR="00121785" w:rsidRPr="0063582E">
        <w:rPr>
          <w:rFonts w:ascii="Arial" w:hAnsi="Arial" w:cs="Arial"/>
        </w:rPr>
        <w:t xml:space="preserve">nerschap </w:t>
      </w:r>
      <w:r w:rsidR="00A90019" w:rsidRPr="0063582E">
        <w:rPr>
          <w:rFonts w:ascii="Arial" w:hAnsi="Arial" w:cs="Arial"/>
        </w:rPr>
        <w:t>tussen Oudenaarde en de KMS be</w:t>
      </w:r>
      <w:r w:rsidR="00EF4432" w:rsidRPr="0063582E">
        <w:rPr>
          <w:rFonts w:ascii="Arial" w:hAnsi="Arial" w:cs="Arial"/>
        </w:rPr>
        <w:t>zegel</w:t>
      </w:r>
      <w:r w:rsidR="00472ED3" w:rsidRPr="0063582E">
        <w:rPr>
          <w:rFonts w:ascii="Arial" w:hAnsi="Arial" w:cs="Arial"/>
        </w:rPr>
        <w:t>t</w:t>
      </w:r>
      <w:r w:rsidR="00207248" w:rsidRPr="0063582E">
        <w:rPr>
          <w:rFonts w:ascii="Arial" w:hAnsi="Arial" w:cs="Arial"/>
        </w:rPr>
        <w:t>,</w:t>
      </w:r>
      <w:r w:rsidR="00B2724F" w:rsidRPr="0063582E">
        <w:rPr>
          <w:rFonts w:ascii="Arial" w:hAnsi="Arial" w:cs="Arial"/>
        </w:rPr>
        <w:t xml:space="preserve"> op 14 maart 2014</w:t>
      </w:r>
      <w:r w:rsidR="00793812" w:rsidRPr="0063582E">
        <w:rPr>
          <w:rFonts w:ascii="Arial" w:hAnsi="Arial" w:cs="Arial"/>
        </w:rPr>
        <w:t xml:space="preserve"> </w:t>
      </w:r>
      <w:r w:rsidR="002548F3" w:rsidRPr="0063582E">
        <w:rPr>
          <w:rFonts w:ascii="Arial" w:hAnsi="Arial" w:cs="Arial"/>
        </w:rPr>
        <w:t>onderteken</w:t>
      </w:r>
      <w:r w:rsidR="00207248" w:rsidRPr="0063582E">
        <w:rPr>
          <w:rFonts w:ascii="Arial" w:hAnsi="Arial" w:cs="Arial"/>
        </w:rPr>
        <w:t>d</w:t>
      </w:r>
      <w:r w:rsidR="002548F3" w:rsidRPr="0063582E">
        <w:rPr>
          <w:rFonts w:ascii="Arial" w:hAnsi="Arial" w:cs="Arial"/>
        </w:rPr>
        <w:t xml:space="preserve"> </w:t>
      </w:r>
      <w:r w:rsidR="00793812" w:rsidRPr="0063582E">
        <w:rPr>
          <w:rFonts w:ascii="Arial" w:hAnsi="Arial" w:cs="Arial"/>
        </w:rPr>
        <w:t>en een paar dagen later volgt ook Dinant</w:t>
      </w:r>
      <w:r w:rsidR="00C56303" w:rsidRPr="0063582E">
        <w:rPr>
          <w:rFonts w:ascii="Arial" w:hAnsi="Arial" w:cs="Arial"/>
        </w:rPr>
        <w:t xml:space="preserve">. </w:t>
      </w:r>
    </w:p>
    <w:p w14:paraId="7AFC0962" w14:textId="5D9844B7" w:rsidR="003C5A51" w:rsidRPr="0063582E" w:rsidRDefault="002B22E7" w:rsidP="004C28A3">
      <w:pPr>
        <w:jc w:val="both"/>
        <w:rPr>
          <w:rFonts w:ascii="Arial" w:hAnsi="Arial" w:cs="Arial"/>
        </w:rPr>
      </w:pPr>
      <w:r w:rsidRPr="0063582E">
        <w:rPr>
          <w:rFonts w:ascii="Arial" w:hAnsi="Arial" w:cs="Arial"/>
        </w:rPr>
        <w:t xml:space="preserve">Wat is </w:t>
      </w:r>
      <w:r w:rsidR="00361BC2" w:rsidRPr="0063582E">
        <w:rPr>
          <w:rFonts w:ascii="Arial" w:hAnsi="Arial" w:cs="Arial"/>
        </w:rPr>
        <w:t>nu</w:t>
      </w:r>
      <w:r w:rsidRPr="0063582E">
        <w:rPr>
          <w:rFonts w:ascii="Arial" w:hAnsi="Arial" w:cs="Arial"/>
        </w:rPr>
        <w:t xml:space="preserve"> het bilan </w:t>
      </w:r>
      <w:r w:rsidR="003C5A51" w:rsidRPr="0063582E">
        <w:rPr>
          <w:rFonts w:ascii="Arial" w:hAnsi="Arial" w:cs="Arial"/>
        </w:rPr>
        <w:t>van de afgelopen 10 jaar</w:t>
      </w:r>
      <w:r w:rsidR="00937F41" w:rsidRPr="0063582E">
        <w:rPr>
          <w:rFonts w:ascii="Arial" w:hAnsi="Arial" w:cs="Arial"/>
        </w:rPr>
        <w:t>?</w:t>
      </w:r>
    </w:p>
    <w:p w14:paraId="655722A9" w14:textId="77777777" w:rsidR="008E6B5A" w:rsidRPr="0063582E" w:rsidRDefault="00A663B8" w:rsidP="004C28A3">
      <w:pPr>
        <w:jc w:val="both"/>
        <w:rPr>
          <w:rFonts w:ascii="Arial" w:hAnsi="Arial" w:cs="Arial"/>
        </w:rPr>
      </w:pPr>
      <w:r w:rsidRPr="0063582E">
        <w:rPr>
          <w:rFonts w:ascii="Arial" w:hAnsi="Arial" w:cs="Arial"/>
        </w:rPr>
        <w:t xml:space="preserve">De gezamenlijke activiteiten </w:t>
      </w:r>
      <w:r w:rsidR="006301F6" w:rsidRPr="0063582E">
        <w:rPr>
          <w:rFonts w:ascii="Arial" w:hAnsi="Arial" w:cs="Arial"/>
        </w:rPr>
        <w:t xml:space="preserve">die </w:t>
      </w:r>
      <w:r w:rsidRPr="0063582E">
        <w:rPr>
          <w:rFonts w:ascii="Arial" w:hAnsi="Arial" w:cs="Arial"/>
        </w:rPr>
        <w:t>ontwikkeld worden h</w:t>
      </w:r>
      <w:r w:rsidR="00EF7032" w:rsidRPr="0063582E">
        <w:rPr>
          <w:rFonts w:ascii="Arial" w:hAnsi="Arial" w:cs="Arial"/>
        </w:rPr>
        <w:t>a</w:t>
      </w:r>
      <w:r w:rsidR="006301F6" w:rsidRPr="0063582E">
        <w:rPr>
          <w:rFonts w:ascii="Arial" w:hAnsi="Arial" w:cs="Arial"/>
        </w:rPr>
        <w:t xml:space="preserve">ngen </w:t>
      </w:r>
      <w:r w:rsidRPr="0063582E">
        <w:rPr>
          <w:rFonts w:ascii="Arial" w:hAnsi="Arial" w:cs="Arial"/>
        </w:rPr>
        <w:t xml:space="preserve">natuurlijk af van de wensen en de mogelijkheden van beide partners. </w:t>
      </w:r>
      <w:r w:rsidR="008E6B5A" w:rsidRPr="0063582E">
        <w:rPr>
          <w:rFonts w:ascii="Arial" w:hAnsi="Arial" w:cs="Arial"/>
        </w:rPr>
        <w:t xml:space="preserve">Mekaars drempel platlopen hoeft ook niet. </w:t>
      </w:r>
      <w:r w:rsidRPr="0063582E">
        <w:rPr>
          <w:rFonts w:ascii="Arial" w:hAnsi="Arial" w:cs="Arial"/>
        </w:rPr>
        <w:t>En zoiets moet uiteraard de tijd krijgen om te groeien...</w:t>
      </w:r>
    </w:p>
    <w:p w14:paraId="3017929E" w14:textId="4203A5FE" w:rsidR="00585CD9" w:rsidRPr="0063582E" w:rsidRDefault="00774B88" w:rsidP="004C28A3">
      <w:pPr>
        <w:jc w:val="both"/>
        <w:rPr>
          <w:rFonts w:ascii="Arial" w:hAnsi="Arial" w:cs="Arial"/>
        </w:rPr>
      </w:pPr>
      <w:r w:rsidRPr="0063582E">
        <w:rPr>
          <w:rFonts w:ascii="Arial" w:hAnsi="Arial" w:cs="Arial"/>
        </w:rPr>
        <w:t xml:space="preserve">Hoogtepunten waren ongetwijfeld </w:t>
      </w:r>
      <w:r w:rsidR="00114B63" w:rsidRPr="0063582E">
        <w:rPr>
          <w:rFonts w:ascii="Arial" w:hAnsi="Arial" w:cs="Arial"/>
        </w:rPr>
        <w:t xml:space="preserve">de eedaflegging van de </w:t>
      </w:r>
      <w:r w:rsidR="00701AB0" w:rsidRPr="0063582E">
        <w:rPr>
          <w:rFonts w:ascii="Arial" w:hAnsi="Arial" w:cs="Arial"/>
        </w:rPr>
        <w:t xml:space="preserve">jonge officieren-leerlingen eind september 2014 </w:t>
      </w:r>
      <w:r w:rsidR="00BB59D1" w:rsidRPr="0063582E">
        <w:rPr>
          <w:rFonts w:ascii="Arial" w:hAnsi="Arial" w:cs="Arial"/>
        </w:rPr>
        <w:t xml:space="preserve">in het kader van de herdenking </w:t>
      </w:r>
      <w:r w:rsidR="0073213B" w:rsidRPr="0063582E">
        <w:rPr>
          <w:rFonts w:ascii="Arial" w:hAnsi="Arial" w:cs="Arial"/>
        </w:rPr>
        <w:t xml:space="preserve">van 100 jaar Eerste </w:t>
      </w:r>
      <w:r w:rsidR="00912A55" w:rsidRPr="0063582E">
        <w:rPr>
          <w:rFonts w:ascii="Arial" w:hAnsi="Arial" w:cs="Arial"/>
        </w:rPr>
        <w:t xml:space="preserve">Wereldoorlog </w:t>
      </w:r>
      <w:r w:rsidR="00542EB8" w:rsidRPr="0063582E">
        <w:rPr>
          <w:rFonts w:ascii="Arial" w:hAnsi="Arial" w:cs="Arial"/>
        </w:rPr>
        <w:t>en de diploma</w:t>
      </w:r>
      <w:r w:rsidR="00630AC7" w:rsidRPr="0063582E">
        <w:rPr>
          <w:rFonts w:ascii="Arial" w:hAnsi="Arial" w:cs="Arial"/>
        </w:rPr>
        <w:t xml:space="preserve"> </w:t>
      </w:r>
      <w:r w:rsidR="00542EB8" w:rsidRPr="0063582E">
        <w:rPr>
          <w:rFonts w:ascii="Arial" w:hAnsi="Arial" w:cs="Arial"/>
        </w:rPr>
        <w:t xml:space="preserve">uitreiking eind augustus </w:t>
      </w:r>
      <w:r w:rsidR="008A7252" w:rsidRPr="0063582E">
        <w:rPr>
          <w:rFonts w:ascii="Arial" w:hAnsi="Arial" w:cs="Arial"/>
        </w:rPr>
        <w:t>vorig jaar</w:t>
      </w:r>
      <w:r w:rsidR="00F51D14" w:rsidRPr="0063582E">
        <w:rPr>
          <w:rFonts w:ascii="Arial" w:hAnsi="Arial" w:cs="Arial"/>
        </w:rPr>
        <w:t xml:space="preserve">. Ik vergeet zeker ook niet </w:t>
      </w:r>
      <w:r w:rsidR="003F3285" w:rsidRPr="0063582E">
        <w:rPr>
          <w:rFonts w:ascii="Arial" w:hAnsi="Arial" w:cs="Arial"/>
        </w:rPr>
        <w:t xml:space="preserve">het eindejaarconcert </w:t>
      </w:r>
      <w:r w:rsidR="00B91E97" w:rsidRPr="0063582E">
        <w:rPr>
          <w:rFonts w:ascii="Arial" w:hAnsi="Arial" w:cs="Arial"/>
        </w:rPr>
        <w:t xml:space="preserve">door </w:t>
      </w:r>
      <w:r w:rsidR="003F3285" w:rsidRPr="0063582E">
        <w:rPr>
          <w:rFonts w:ascii="Arial" w:hAnsi="Arial" w:cs="Arial"/>
        </w:rPr>
        <w:t xml:space="preserve">de Koninklijke Muziekkapel van de Gidsen </w:t>
      </w:r>
      <w:r w:rsidR="002A6C09" w:rsidRPr="0063582E">
        <w:rPr>
          <w:rFonts w:ascii="Arial" w:hAnsi="Arial" w:cs="Arial"/>
        </w:rPr>
        <w:t xml:space="preserve">in </w:t>
      </w:r>
      <w:r w:rsidR="003F3285" w:rsidRPr="0063582E">
        <w:rPr>
          <w:rFonts w:ascii="Arial" w:hAnsi="Arial" w:cs="Arial"/>
        </w:rPr>
        <w:t xml:space="preserve">december 2015 in de Sint-Jozefskerk </w:t>
      </w:r>
      <w:r w:rsidR="002A6C09" w:rsidRPr="0063582E">
        <w:rPr>
          <w:rFonts w:ascii="Arial" w:hAnsi="Arial" w:cs="Arial"/>
        </w:rPr>
        <w:t xml:space="preserve">en de </w:t>
      </w:r>
      <w:r w:rsidR="00472CBB" w:rsidRPr="0063582E">
        <w:rPr>
          <w:rFonts w:ascii="Arial" w:hAnsi="Arial" w:cs="Arial"/>
        </w:rPr>
        <w:t>Belgisch</w:t>
      </w:r>
      <w:r w:rsidR="00EF59DF" w:rsidRPr="0063582E">
        <w:rPr>
          <w:rFonts w:ascii="Arial" w:hAnsi="Arial" w:cs="Arial"/>
        </w:rPr>
        <w:t>e</w:t>
      </w:r>
      <w:r w:rsidR="00472CBB" w:rsidRPr="0063582E">
        <w:rPr>
          <w:rFonts w:ascii="Arial" w:hAnsi="Arial" w:cs="Arial"/>
        </w:rPr>
        <w:t xml:space="preserve"> </w:t>
      </w:r>
      <w:r w:rsidR="00F51D14" w:rsidRPr="0063582E">
        <w:rPr>
          <w:rFonts w:ascii="Arial" w:hAnsi="Arial" w:cs="Arial"/>
        </w:rPr>
        <w:t xml:space="preserve">kampioenschappen wielrennen </w:t>
      </w:r>
      <w:r w:rsidR="00EF59DF" w:rsidRPr="0063582E">
        <w:rPr>
          <w:rFonts w:ascii="Arial" w:hAnsi="Arial" w:cs="Arial"/>
        </w:rPr>
        <w:t>voor militairen</w:t>
      </w:r>
      <w:r w:rsidR="00302430" w:rsidRPr="0063582E">
        <w:rPr>
          <w:rFonts w:ascii="Arial" w:hAnsi="Arial" w:cs="Arial"/>
        </w:rPr>
        <w:t xml:space="preserve"> editie </w:t>
      </w:r>
      <w:r w:rsidR="00F82C3A" w:rsidRPr="0063582E">
        <w:rPr>
          <w:rFonts w:ascii="Arial" w:hAnsi="Arial" w:cs="Arial"/>
        </w:rPr>
        <w:t>201</w:t>
      </w:r>
      <w:r w:rsidR="00472CBB" w:rsidRPr="0063582E">
        <w:rPr>
          <w:rFonts w:ascii="Arial" w:hAnsi="Arial" w:cs="Arial"/>
        </w:rPr>
        <w:t>8</w:t>
      </w:r>
      <w:r w:rsidR="00F82C3A" w:rsidRPr="0063582E">
        <w:rPr>
          <w:rFonts w:ascii="Arial" w:hAnsi="Arial" w:cs="Arial"/>
        </w:rPr>
        <w:t xml:space="preserve"> </w:t>
      </w:r>
      <w:r w:rsidR="00EB7C67" w:rsidRPr="0063582E">
        <w:rPr>
          <w:rFonts w:ascii="Arial" w:hAnsi="Arial" w:cs="Arial"/>
        </w:rPr>
        <w:t xml:space="preserve">en </w:t>
      </w:r>
      <w:r w:rsidR="00F82C3A" w:rsidRPr="0063582E">
        <w:rPr>
          <w:rFonts w:ascii="Arial" w:hAnsi="Arial" w:cs="Arial"/>
        </w:rPr>
        <w:t>2023</w:t>
      </w:r>
      <w:r w:rsidR="00C5747D" w:rsidRPr="0063582E">
        <w:rPr>
          <w:rFonts w:ascii="Arial" w:hAnsi="Arial" w:cs="Arial"/>
        </w:rPr>
        <w:t xml:space="preserve">. </w:t>
      </w:r>
      <w:r w:rsidR="00FF1EBC" w:rsidRPr="0063582E">
        <w:rPr>
          <w:rFonts w:ascii="Arial" w:hAnsi="Arial" w:cs="Arial"/>
        </w:rPr>
        <w:t xml:space="preserve">Elk van die activiteiten kon rekenen </w:t>
      </w:r>
      <w:r w:rsidR="00C5747D" w:rsidRPr="0063582E">
        <w:rPr>
          <w:rFonts w:ascii="Arial" w:hAnsi="Arial" w:cs="Arial"/>
        </w:rPr>
        <w:t>op</w:t>
      </w:r>
      <w:r w:rsidR="00E54A4C" w:rsidRPr="0063582E">
        <w:rPr>
          <w:rFonts w:ascii="Arial" w:hAnsi="Arial" w:cs="Arial"/>
        </w:rPr>
        <w:t xml:space="preserve"> een </w:t>
      </w:r>
      <w:r w:rsidR="00756C23" w:rsidRPr="0063582E">
        <w:rPr>
          <w:rFonts w:ascii="Arial" w:hAnsi="Arial" w:cs="Arial"/>
        </w:rPr>
        <w:t xml:space="preserve">heel wat </w:t>
      </w:r>
      <w:proofErr w:type="spellStart"/>
      <w:r w:rsidR="00756C23" w:rsidRPr="0063582E">
        <w:rPr>
          <w:rFonts w:ascii="Arial" w:hAnsi="Arial" w:cs="Arial"/>
        </w:rPr>
        <w:t>v</w:t>
      </w:r>
      <w:r w:rsidR="00E54A4C" w:rsidRPr="0063582E">
        <w:rPr>
          <w:rFonts w:ascii="Arial" w:hAnsi="Arial" w:cs="Arial"/>
        </w:rPr>
        <w:t>isibiliteit</w:t>
      </w:r>
      <w:proofErr w:type="spellEnd"/>
      <w:r w:rsidR="00E54A4C" w:rsidRPr="0063582E">
        <w:rPr>
          <w:rFonts w:ascii="Arial" w:hAnsi="Arial" w:cs="Arial"/>
        </w:rPr>
        <w:t xml:space="preserve"> en </w:t>
      </w:r>
      <w:r w:rsidR="00ED1899" w:rsidRPr="0063582E">
        <w:rPr>
          <w:rFonts w:ascii="Arial" w:hAnsi="Arial" w:cs="Arial"/>
        </w:rPr>
        <w:t>een grote opkomst</w:t>
      </w:r>
      <w:r w:rsidR="009D50A7" w:rsidRPr="0063582E">
        <w:rPr>
          <w:rFonts w:ascii="Arial" w:hAnsi="Arial" w:cs="Arial"/>
        </w:rPr>
        <w:t>. Telkens wa</w:t>
      </w:r>
      <w:r w:rsidR="00DD0A37" w:rsidRPr="0063582E">
        <w:rPr>
          <w:rFonts w:ascii="Arial" w:hAnsi="Arial" w:cs="Arial"/>
        </w:rPr>
        <w:t xml:space="preserve">s het voor velen de </w:t>
      </w:r>
      <w:r w:rsidR="007664CE" w:rsidRPr="0063582E">
        <w:rPr>
          <w:rFonts w:ascii="Arial" w:hAnsi="Arial" w:cs="Arial"/>
        </w:rPr>
        <w:t>g</w:t>
      </w:r>
      <w:r w:rsidR="00FD3D86" w:rsidRPr="0063582E">
        <w:rPr>
          <w:rFonts w:ascii="Arial" w:hAnsi="Arial" w:cs="Arial"/>
        </w:rPr>
        <w:t>elegenhe</w:t>
      </w:r>
      <w:r w:rsidR="00DD0A37" w:rsidRPr="0063582E">
        <w:rPr>
          <w:rFonts w:ascii="Arial" w:hAnsi="Arial" w:cs="Arial"/>
        </w:rPr>
        <w:t>i</w:t>
      </w:r>
      <w:r w:rsidR="007664CE" w:rsidRPr="0063582E">
        <w:rPr>
          <w:rFonts w:ascii="Arial" w:hAnsi="Arial" w:cs="Arial"/>
        </w:rPr>
        <w:t xml:space="preserve">d </w:t>
      </w:r>
      <w:r w:rsidR="00FD3D86" w:rsidRPr="0063582E">
        <w:rPr>
          <w:rFonts w:ascii="Arial" w:hAnsi="Arial" w:cs="Arial"/>
        </w:rPr>
        <w:t xml:space="preserve">om Oudenaarde en omgeving beter te leren kennen </w:t>
      </w:r>
      <w:r w:rsidR="00FB22C7" w:rsidRPr="0063582E">
        <w:rPr>
          <w:rFonts w:ascii="Arial" w:hAnsi="Arial" w:cs="Arial"/>
        </w:rPr>
        <w:t xml:space="preserve">of plannen te maken voor een uitgebreider bezoek. Ook op </w:t>
      </w:r>
      <w:r w:rsidR="005D17C4" w:rsidRPr="0063582E">
        <w:rPr>
          <w:rFonts w:ascii="Arial" w:hAnsi="Arial" w:cs="Arial"/>
        </w:rPr>
        <w:t xml:space="preserve">8 mei, 21 juli, 11 en 15 november mocht Oudenaarde </w:t>
      </w:r>
      <w:r w:rsidR="00B725C8" w:rsidRPr="0063582E">
        <w:rPr>
          <w:rFonts w:ascii="Arial" w:hAnsi="Arial" w:cs="Arial"/>
        </w:rPr>
        <w:t>vaak</w:t>
      </w:r>
      <w:r w:rsidR="005D17C4" w:rsidRPr="0063582E">
        <w:rPr>
          <w:rFonts w:ascii="Arial" w:hAnsi="Arial" w:cs="Arial"/>
        </w:rPr>
        <w:t xml:space="preserve"> rekenen op de aanwezigheid van de commandant </w:t>
      </w:r>
      <w:r w:rsidR="00573A07" w:rsidRPr="0063582E">
        <w:rPr>
          <w:rFonts w:ascii="Arial" w:hAnsi="Arial" w:cs="Arial"/>
        </w:rPr>
        <w:t>van de KMS of zijn</w:t>
      </w:r>
      <w:r w:rsidR="001B7F16" w:rsidRPr="0063582E">
        <w:rPr>
          <w:rFonts w:ascii="Arial" w:hAnsi="Arial" w:cs="Arial"/>
        </w:rPr>
        <w:t>/haar</w:t>
      </w:r>
      <w:r w:rsidR="00573A07" w:rsidRPr="0063582E">
        <w:rPr>
          <w:rFonts w:ascii="Arial" w:hAnsi="Arial" w:cs="Arial"/>
        </w:rPr>
        <w:t xml:space="preserve"> vertegenwoordiger</w:t>
      </w:r>
      <w:r w:rsidR="00D46C4C" w:rsidRPr="0063582E">
        <w:rPr>
          <w:rFonts w:ascii="Arial" w:hAnsi="Arial" w:cs="Arial"/>
        </w:rPr>
        <w:t>,</w:t>
      </w:r>
      <w:r w:rsidR="00585CD9" w:rsidRPr="0063582E">
        <w:rPr>
          <w:rFonts w:ascii="Arial" w:hAnsi="Arial" w:cs="Arial"/>
        </w:rPr>
        <w:t xml:space="preserve"> </w:t>
      </w:r>
      <w:r w:rsidR="004C3BE1" w:rsidRPr="0063582E">
        <w:rPr>
          <w:rFonts w:ascii="Arial" w:hAnsi="Arial" w:cs="Arial"/>
        </w:rPr>
        <w:t>als het kon</w:t>
      </w:r>
      <w:r w:rsidR="00D46C4C" w:rsidRPr="0063582E">
        <w:rPr>
          <w:rFonts w:ascii="Arial" w:hAnsi="Arial" w:cs="Arial"/>
        </w:rPr>
        <w:t xml:space="preserve"> </w:t>
      </w:r>
      <w:r w:rsidR="00DC6CA4" w:rsidRPr="0063582E">
        <w:rPr>
          <w:rFonts w:ascii="Arial" w:hAnsi="Arial" w:cs="Arial"/>
        </w:rPr>
        <w:t>vergezeld van een delegatie studenten</w:t>
      </w:r>
      <w:r w:rsidR="00585CD9" w:rsidRPr="0063582E">
        <w:rPr>
          <w:rFonts w:ascii="Arial" w:hAnsi="Arial" w:cs="Arial"/>
        </w:rPr>
        <w:t>.</w:t>
      </w:r>
    </w:p>
    <w:p w14:paraId="20E14D21" w14:textId="12EB9524" w:rsidR="00D81C0C" w:rsidRPr="0063582E" w:rsidRDefault="00B11FF0" w:rsidP="004C28A3">
      <w:pPr>
        <w:jc w:val="both"/>
        <w:rPr>
          <w:rFonts w:ascii="Arial" w:hAnsi="Arial" w:cs="Arial"/>
        </w:rPr>
      </w:pPr>
      <w:r w:rsidRPr="0063582E">
        <w:rPr>
          <w:rFonts w:ascii="Arial" w:hAnsi="Arial" w:cs="Arial"/>
        </w:rPr>
        <w:t>Was het altijd gemakkelijk</w:t>
      </w:r>
      <w:r w:rsidR="00611284" w:rsidRPr="0063582E">
        <w:rPr>
          <w:rFonts w:ascii="Arial" w:hAnsi="Arial" w:cs="Arial"/>
        </w:rPr>
        <w:t>?</w:t>
      </w:r>
      <w:r w:rsidR="000C3946" w:rsidRPr="0063582E">
        <w:rPr>
          <w:rFonts w:ascii="Arial" w:hAnsi="Arial" w:cs="Arial"/>
        </w:rPr>
        <w:t xml:space="preserve"> Ongetwijfeld niet</w:t>
      </w:r>
      <w:r w:rsidR="00435A7D" w:rsidRPr="0063582E">
        <w:rPr>
          <w:rFonts w:ascii="Arial" w:hAnsi="Arial" w:cs="Arial"/>
        </w:rPr>
        <w:t>, maar zo gaat dat in relaties tussen partners…</w:t>
      </w:r>
      <w:r w:rsidR="000C61F0" w:rsidRPr="0063582E">
        <w:rPr>
          <w:rFonts w:ascii="Arial" w:hAnsi="Arial" w:cs="Arial"/>
        </w:rPr>
        <w:t xml:space="preserve"> </w:t>
      </w:r>
      <w:r w:rsidR="00C45882" w:rsidRPr="0063582E">
        <w:rPr>
          <w:rFonts w:ascii="Arial" w:hAnsi="Arial" w:cs="Arial"/>
        </w:rPr>
        <w:t>De soms snel wisselende verantwoordelijkheden in combinatie met overvolle agenda’s m</w:t>
      </w:r>
      <w:r w:rsidR="007B7467" w:rsidRPr="0063582E">
        <w:rPr>
          <w:rFonts w:ascii="Arial" w:hAnsi="Arial" w:cs="Arial"/>
        </w:rPr>
        <w:t>a</w:t>
      </w:r>
      <w:r w:rsidR="00C45882" w:rsidRPr="0063582E">
        <w:rPr>
          <w:rFonts w:ascii="Arial" w:hAnsi="Arial" w:cs="Arial"/>
        </w:rPr>
        <w:t>ak</w:t>
      </w:r>
      <w:r w:rsidR="007B7467" w:rsidRPr="0063582E">
        <w:rPr>
          <w:rFonts w:ascii="Arial" w:hAnsi="Arial" w:cs="Arial"/>
        </w:rPr>
        <w:t>t</w:t>
      </w:r>
      <w:r w:rsidR="00C45882" w:rsidRPr="0063582E">
        <w:rPr>
          <w:rFonts w:ascii="Arial" w:hAnsi="Arial" w:cs="Arial"/>
        </w:rPr>
        <w:t xml:space="preserve">en het niet altijd gemakkelijk om de lamp van het partnerschap brandende te houden. </w:t>
      </w:r>
      <w:r w:rsidR="00FC5AE4" w:rsidRPr="0063582E">
        <w:rPr>
          <w:rFonts w:ascii="Arial" w:hAnsi="Arial" w:cs="Arial"/>
        </w:rPr>
        <w:t xml:space="preserve">Ook de pandemie van een paar jaar geleden was ongetwijfeld een rem op mogelijke </w:t>
      </w:r>
      <w:r w:rsidR="00FC5AE4" w:rsidRPr="0063582E">
        <w:rPr>
          <w:rFonts w:ascii="Arial" w:hAnsi="Arial" w:cs="Arial"/>
        </w:rPr>
        <w:lastRenderedPageBreak/>
        <w:t>activiteiten en contacten</w:t>
      </w:r>
      <w:r w:rsidR="00B54730" w:rsidRPr="0063582E">
        <w:rPr>
          <w:rFonts w:ascii="Arial" w:hAnsi="Arial" w:cs="Arial"/>
        </w:rPr>
        <w:t>, maar het vertrouwen en wederzijds respect is de voorbije jaren alleen maar gegroeid</w:t>
      </w:r>
      <w:r w:rsidR="00C45882" w:rsidRPr="0063582E">
        <w:rPr>
          <w:rFonts w:ascii="Arial" w:hAnsi="Arial" w:cs="Arial"/>
        </w:rPr>
        <w:t xml:space="preserve">. </w:t>
      </w:r>
    </w:p>
    <w:p w14:paraId="066DD87D" w14:textId="5B707BD4" w:rsidR="000C61F0" w:rsidRPr="0063582E" w:rsidRDefault="000C61F0" w:rsidP="004C28A3">
      <w:pPr>
        <w:jc w:val="both"/>
        <w:rPr>
          <w:rFonts w:ascii="Arial" w:hAnsi="Arial" w:cs="Arial"/>
        </w:rPr>
      </w:pPr>
      <w:r w:rsidRPr="0063582E">
        <w:rPr>
          <w:rFonts w:ascii="Arial" w:hAnsi="Arial" w:cs="Arial"/>
        </w:rPr>
        <w:t xml:space="preserve">Als geïnteresseerde waarnemer </w:t>
      </w:r>
      <w:r w:rsidR="00DA5C70" w:rsidRPr="0063582E">
        <w:rPr>
          <w:rFonts w:ascii="Arial" w:hAnsi="Arial" w:cs="Arial"/>
        </w:rPr>
        <w:t>kan i</w:t>
      </w:r>
      <w:r w:rsidRPr="0063582E">
        <w:rPr>
          <w:rFonts w:ascii="Arial" w:hAnsi="Arial" w:cs="Arial"/>
        </w:rPr>
        <w:t xml:space="preserve">k enkel vaststellen </w:t>
      </w:r>
      <w:r w:rsidR="00CA2EAE" w:rsidRPr="0063582E">
        <w:rPr>
          <w:rFonts w:ascii="Arial" w:hAnsi="Arial" w:cs="Arial"/>
        </w:rPr>
        <w:t xml:space="preserve">dat </w:t>
      </w:r>
      <w:r w:rsidR="008D1955" w:rsidRPr="0063582E">
        <w:rPr>
          <w:rFonts w:ascii="Arial" w:hAnsi="Arial" w:cs="Arial"/>
        </w:rPr>
        <w:t xml:space="preserve">dank zij de vastberadenheid en het engagement van het stadsbestuur en de stadsdiensten, de </w:t>
      </w:r>
      <w:r w:rsidR="00452861" w:rsidRPr="0063582E">
        <w:rPr>
          <w:rFonts w:ascii="Arial" w:hAnsi="Arial" w:cs="Arial"/>
        </w:rPr>
        <w:t xml:space="preserve">enthousiaste </w:t>
      </w:r>
      <w:r w:rsidR="008D1955" w:rsidRPr="0063582E">
        <w:rPr>
          <w:rFonts w:ascii="Arial" w:hAnsi="Arial" w:cs="Arial"/>
        </w:rPr>
        <w:t xml:space="preserve">steun van KKROVA, maar ook van mijn opvolgers en hun </w:t>
      </w:r>
      <w:r w:rsidR="00595C96" w:rsidRPr="0063582E">
        <w:rPr>
          <w:rFonts w:ascii="Arial" w:hAnsi="Arial" w:cs="Arial"/>
        </w:rPr>
        <w:t>medewerkers</w:t>
      </w:r>
      <w:r w:rsidR="008D1955" w:rsidRPr="0063582E">
        <w:rPr>
          <w:rFonts w:ascii="Arial" w:hAnsi="Arial" w:cs="Arial"/>
        </w:rPr>
        <w:t xml:space="preserve"> </w:t>
      </w:r>
      <w:r w:rsidR="00370A75" w:rsidRPr="0063582E">
        <w:rPr>
          <w:rFonts w:ascii="Arial" w:hAnsi="Arial" w:cs="Arial"/>
        </w:rPr>
        <w:t xml:space="preserve">aan de KMS </w:t>
      </w:r>
      <w:r w:rsidR="00F972D4" w:rsidRPr="0063582E">
        <w:rPr>
          <w:rFonts w:ascii="Arial" w:hAnsi="Arial" w:cs="Arial"/>
        </w:rPr>
        <w:t xml:space="preserve">de toekomst van het partnerschap verzekerd lijkt. </w:t>
      </w:r>
      <w:r w:rsidR="00D824A2" w:rsidRPr="0063582E">
        <w:rPr>
          <w:rFonts w:ascii="Arial" w:hAnsi="Arial" w:cs="Arial"/>
        </w:rPr>
        <w:t>Oprechte dank aan iedereen daarvoor</w:t>
      </w:r>
      <w:r w:rsidR="0091057C" w:rsidRPr="0063582E">
        <w:rPr>
          <w:rFonts w:ascii="Arial" w:hAnsi="Arial" w:cs="Arial"/>
        </w:rPr>
        <w:t>!</w:t>
      </w:r>
      <w:r w:rsidR="00D824A2" w:rsidRPr="0063582E">
        <w:rPr>
          <w:rFonts w:ascii="Arial" w:hAnsi="Arial" w:cs="Arial"/>
        </w:rPr>
        <w:t xml:space="preserve"> </w:t>
      </w:r>
    </w:p>
    <w:p w14:paraId="3216F758" w14:textId="4037E373" w:rsidR="0032430F" w:rsidRPr="0063582E" w:rsidRDefault="00DF1ED2" w:rsidP="004C28A3">
      <w:pPr>
        <w:jc w:val="both"/>
        <w:rPr>
          <w:rFonts w:ascii="Arial" w:hAnsi="Arial" w:cs="Arial"/>
        </w:rPr>
      </w:pPr>
      <w:r w:rsidRPr="0063582E">
        <w:rPr>
          <w:rFonts w:ascii="Arial" w:hAnsi="Arial" w:cs="Arial"/>
        </w:rPr>
        <w:t xml:space="preserve">Hartelijke </w:t>
      </w:r>
      <w:r w:rsidR="00796262" w:rsidRPr="0063582E">
        <w:rPr>
          <w:rFonts w:ascii="Arial" w:hAnsi="Arial" w:cs="Arial"/>
        </w:rPr>
        <w:t>g</w:t>
      </w:r>
      <w:r w:rsidR="006B6BBC" w:rsidRPr="0063582E">
        <w:rPr>
          <w:rFonts w:ascii="Arial" w:hAnsi="Arial" w:cs="Arial"/>
        </w:rPr>
        <w:t xml:space="preserve">elukwensen aan de stad </w:t>
      </w:r>
      <w:r w:rsidR="00896482" w:rsidRPr="0063582E">
        <w:rPr>
          <w:rFonts w:ascii="Arial" w:hAnsi="Arial" w:cs="Arial"/>
        </w:rPr>
        <w:t xml:space="preserve">Oudenaarde </w:t>
      </w:r>
      <w:r w:rsidR="006B6BBC" w:rsidRPr="0063582E">
        <w:rPr>
          <w:rFonts w:ascii="Arial" w:hAnsi="Arial" w:cs="Arial"/>
        </w:rPr>
        <w:t xml:space="preserve">en </w:t>
      </w:r>
      <w:r w:rsidR="00896482" w:rsidRPr="0063582E">
        <w:rPr>
          <w:rFonts w:ascii="Arial" w:hAnsi="Arial" w:cs="Arial"/>
        </w:rPr>
        <w:t xml:space="preserve">aan De Koninklijke Militaire School </w:t>
      </w:r>
      <w:r w:rsidR="0034280C" w:rsidRPr="0063582E">
        <w:rPr>
          <w:rFonts w:ascii="Arial" w:hAnsi="Arial" w:cs="Arial"/>
        </w:rPr>
        <w:t xml:space="preserve">met </w:t>
      </w:r>
      <w:r w:rsidRPr="0063582E">
        <w:rPr>
          <w:rFonts w:ascii="Arial" w:hAnsi="Arial" w:cs="Arial"/>
        </w:rPr>
        <w:t xml:space="preserve">jullie </w:t>
      </w:r>
      <w:r w:rsidR="002C745D" w:rsidRPr="0063582E">
        <w:rPr>
          <w:rFonts w:ascii="Arial" w:hAnsi="Arial" w:cs="Arial"/>
        </w:rPr>
        <w:t>tinnen huwelijk</w:t>
      </w:r>
      <w:r w:rsidR="0018565F" w:rsidRPr="0063582E">
        <w:rPr>
          <w:rFonts w:ascii="Arial" w:hAnsi="Arial" w:cs="Arial"/>
        </w:rPr>
        <w:t>!</w:t>
      </w:r>
      <w:r w:rsidR="0032430F" w:rsidRPr="0063582E">
        <w:rPr>
          <w:rFonts w:ascii="Arial" w:hAnsi="Arial" w:cs="Arial"/>
        </w:rPr>
        <w:t xml:space="preserve"> Het ga jullie goed en doe er nog minstens evenveel jaren bij…</w:t>
      </w:r>
    </w:p>
    <w:p w14:paraId="7CCC9721" w14:textId="42F59192" w:rsidR="0097288E" w:rsidRPr="0063582E" w:rsidRDefault="003529B5" w:rsidP="004C28A3">
      <w:pPr>
        <w:jc w:val="both"/>
        <w:rPr>
          <w:rFonts w:ascii="Arial" w:hAnsi="Arial" w:cs="Arial"/>
        </w:rPr>
      </w:pPr>
      <w:r w:rsidRPr="0063582E">
        <w:rPr>
          <w:rFonts w:ascii="Arial" w:hAnsi="Arial" w:cs="Arial"/>
        </w:rPr>
        <w:t>Leve Oudenaarde, leve de KMS!</w:t>
      </w:r>
    </w:p>
    <w:p w14:paraId="094DD761" w14:textId="65BCE2B2" w:rsidR="00ED2F9E" w:rsidRPr="00EC67E4" w:rsidRDefault="00ED2F9E" w:rsidP="00B224F7">
      <w:pPr>
        <w:spacing w:after="0"/>
        <w:rPr>
          <w:rFonts w:ascii="Arial" w:hAnsi="Arial" w:cs="Arial"/>
          <w:i/>
          <w:iCs/>
        </w:rPr>
      </w:pPr>
      <w:r w:rsidRPr="00EC67E4">
        <w:rPr>
          <w:rFonts w:ascii="Arial" w:hAnsi="Arial" w:cs="Arial"/>
          <w:i/>
          <w:iCs/>
        </w:rPr>
        <w:t>Harry Vindevogel</w:t>
      </w:r>
      <w:r w:rsidR="00EA16BE" w:rsidRPr="00EC67E4">
        <w:rPr>
          <w:rFonts w:ascii="Arial" w:hAnsi="Arial" w:cs="Arial"/>
          <w:i/>
          <w:iCs/>
        </w:rPr>
        <w:t>, Ir</w:t>
      </w:r>
    </w:p>
    <w:p w14:paraId="5BC4B42F" w14:textId="09F6B784" w:rsidR="00ED2F9E" w:rsidRPr="00EC67E4" w:rsidRDefault="00EA16BE" w:rsidP="00B224F7">
      <w:pPr>
        <w:spacing w:after="0"/>
        <w:rPr>
          <w:rFonts w:ascii="Arial" w:hAnsi="Arial" w:cs="Arial"/>
          <w:i/>
          <w:iCs/>
        </w:rPr>
      </w:pPr>
      <w:r w:rsidRPr="00EC67E4">
        <w:rPr>
          <w:rFonts w:ascii="Arial" w:hAnsi="Arial" w:cs="Arial"/>
          <w:i/>
          <w:iCs/>
        </w:rPr>
        <w:t>Generaal-majoor b.d.</w:t>
      </w:r>
    </w:p>
    <w:p w14:paraId="607F9AFF" w14:textId="140492E4" w:rsidR="00852382" w:rsidRPr="00EC67E4" w:rsidRDefault="00852382" w:rsidP="00B224F7">
      <w:pPr>
        <w:spacing w:after="0"/>
        <w:rPr>
          <w:rFonts w:ascii="Arial" w:hAnsi="Arial" w:cs="Arial"/>
          <w:i/>
          <w:iCs/>
        </w:rPr>
      </w:pPr>
      <w:proofErr w:type="spellStart"/>
      <w:r w:rsidRPr="00EC67E4">
        <w:rPr>
          <w:rFonts w:ascii="Arial" w:hAnsi="Arial" w:cs="Arial"/>
          <w:i/>
          <w:iCs/>
        </w:rPr>
        <w:t>Comd</w:t>
      </w:r>
      <w:proofErr w:type="spellEnd"/>
      <w:r w:rsidRPr="00EC67E4">
        <w:rPr>
          <w:rFonts w:ascii="Arial" w:hAnsi="Arial" w:cs="Arial"/>
          <w:i/>
          <w:iCs/>
        </w:rPr>
        <w:t xml:space="preserve"> KMS 2008-2014</w:t>
      </w:r>
    </w:p>
    <w:sectPr w:rsidR="00852382" w:rsidRPr="00EC67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752D4" w14:textId="77777777" w:rsidR="00E71C4C" w:rsidRDefault="00E71C4C" w:rsidP="00113754">
      <w:pPr>
        <w:spacing w:after="0" w:line="240" w:lineRule="auto"/>
      </w:pPr>
      <w:r>
        <w:separator/>
      </w:r>
    </w:p>
  </w:endnote>
  <w:endnote w:type="continuationSeparator" w:id="0">
    <w:p w14:paraId="259361CF" w14:textId="77777777" w:rsidR="00E71C4C" w:rsidRDefault="00E71C4C" w:rsidP="00113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3BCB7" w14:textId="77777777" w:rsidR="00113754" w:rsidRDefault="0011375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2738800"/>
      <w:docPartObj>
        <w:docPartGallery w:val="Page Numbers (Bottom of Page)"/>
        <w:docPartUnique/>
      </w:docPartObj>
    </w:sdtPr>
    <w:sdtEndPr/>
    <w:sdtContent>
      <w:p w14:paraId="666CFFA3" w14:textId="262FEEE5" w:rsidR="00113754" w:rsidRDefault="0011375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607944AB" w14:textId="77777777" w:rsidR="00113754" w:rsidRDefault="0011375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930C" w14:textId="77777777" w:rsidR="00113754" w:rsidRDefault="0011375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D323C" w14:textId="77777777" w:rsidR="00E71C4C" w:rsidRDefault="00E71C4C" w:rsidP="00113754">
      <w:pPr>
        <w:spacing w:after="0" w:line="240" w:lineRule="auto"/>
      </w:pPr>
      <w:r>
        <w:separator/>
      </w:r>
    </w:p>
  </w:footnote>
  <w:footnote w:type="continuationSeparator" w:id="0">
    <w:p w14:paraId="359FF603" w14:textId="77777777" w:rsidR="00E71C4C" w:rsidRDefault="00E71C4C" w:rsidP="00113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0D39D" w14:textId="77777777" w:rsidR="00113754" w:rsidRDefault="0011375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84F9A" w14:textId="77777777" w:rsidR="00113754" w:rsidRDefault="0011375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61CCA" w14:textId="77777777" w:rsidR="00113754" w:rsidRDefault="0011375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F1"/>
    <w:rsid w:val="00006AEF"/>
    <w:rsid w:val="00012043"/>
    <w:rsid w:val="00017E8F"/>
    <w:rsid w:val="0002499F"/>
    <w:rsid w:val="00024F6C"/>
    <w:rsid w:val="0002720E"/>
    <w:rsid w:val="00027F8D"/>
    <w:rsid w:val="00030F1E"/>
    <w:rsid w:val="00033080"/>
    <w:rsid w:val="00043B7A"/>
    <w:rsid w:val="000451EE"/>
    <w:rsid w:val="00051A4E"/>
    <w:rsid w:val="0005367E"/>
    <w:rsid w:val="00053F96"/>
    <w:rsid w:val="00056864"/>
    <w:rsid w:val="00057AD6"/>
    <w:rsid w:val="00062327"/>
    <w:rsid w:val="00064EAE"/>
    <w:rsid w:val="00067B70"/>
    <w:rsid w:val="00067E20"/>
    <w:rsid w:val="00072157"/>
    <w:rsid w:val="00076E83"/>
    <w:rsid w:val="0007783D"/>
    <w:rsid w:val="00081643"/>
    <w:rsid w:val="00084051"/>
    <w:rsid w:val="0009034B"/>
    <w:rsid w:val="000906F9"/>
    <w:rsid w:val="00091678"/>
    <w:rsid w:val="00093A2B"/>
    <w:rsid w:val="00095C52"/>
    <w:rsid w:val="000A0EDC"/>
    <w:rsid w:val="000A1C8F"/>
    <w:rsid w:val="000B1DC8"/>
    <w:rsid w:val="000B4078"/>
    <w:rsid w:val="000B61B1"/>
    <w:rsid w:val="000B62E1"/>
    <w:rsid w:val="000B65D9"/>
    <w:rsid w:val="000C2B16"/>
    <w:rsid w:val="000C3946"/>
    <w:rsid w:val="000C4416"/>
    <w:rsid w:val="000C61F0"/>
    <w:rsid w:val="000D1A21"/>
    <w:rsid w:val="000D4B46"/>
    <w:rsid w:val="000D5357"/>
    <w:rsid w:val="000D6F08"/>
    <w:rsid w:val="000E074D"/>
    <w:rsid w:val="000E2C14"/>
    <w:rsid w:val="000E52D7"/>
    <w:rsid w:val="000E6DEF"/>
    <w:rsid w:val="000E7FA9"/>
    <w:rsid w:val="000F01DD"/>
    <w:rsid w:val="000F0633"/>
    <w:rsid w:val="000F2962"/>
    <w:rsid w:val="00113754"/>
    <w:rsid w:val="00114B63"/>
    <w:rsid w:val="00116965"/>
    <w:rsid w:val="0011746A"/>
    <w:rsid w:val="001175BA"/>
    <w:rsid w:val="00121785"/>
    <w:rsid w:val="0012225D"/>
    <w:rsid w:val="001224D6"/>
    <w:rsid w:val="00124731"/>
    <w:rsid w:val="00125AD8"/>
    <w:rsid w:val="00130880"/>
    <w:rsid w:val="001336B2"/>
    <w:rsid w:val="001340C3"/>
    <w:rsid w:val="00134233"/>
    <w:rsid w:val="0013472D"/>
    <w:rsid w:val="0013707B"/>
    <w:rsid w:val="00144E54"/>
    <w:rsid w:val="001507C6"/>
    <w:rsid w:val="0015637C"/>
    <w:rsid w:val="0016265A"/>
    <w:rsid w:val="001626A0"/>
    <w:rsid w:val="0016587F"/>
    <w:rsid w:val="001662A3"/>
    <w:rsid w:val="00167108"/>
    <w:rsid w:val="001743A1"/>
    <w:rsid w:val="00177DAC"/>
    <w:rsid w:val="001835A8"/>
    <w:rsid w:val="0018565F"/>
    <w:rsid w:val="001871E5"/>
    <w:rsid w:val="00192857"/>
    <w:rsid w:val="0019610D"/>
    <w:rsid w:val="001A0109"/>
    <w:rsid w:val="001A327F"/>
    <w:rsid w:val="001B2D47"/>
    <w:rsid w:val="001B46A7"/>
    <w:rsid w:val="001B7F16"/>
    <w:rsid w:val="001B7FA5"/>
    <w:rsid w:val="001C540E"/>
    <w:rsid w:val="001E0693"/>
    <w:rsid w:val="001F4941"/>
    <w:rsid w:val="00202E42"/>
    <w:rsid w:val="002043AF"/>
    <w:rsid w:val="00204C7D"/>
    <w:rsid w:val="0020514B"/>
    <w:rsid w:val="00207248"/>
    <w:rsid w:val="00207CC6"/>
    <w:rsid w:val="00210892"/>
    <w:rsid w:val="00215001"/>
    <w:rsid w:val="002330F6"/>
    <w:rsid w:val="00234C87"/>
    <w:rsid w:val="00237047"/>
    <w:rsid w:val="00243881"/>
    <w:rsid w:val="00243CE5"/>
    <w:rsid w:val="00245426"/>
    <w:rsid w:val="00245E07"/>
    <w:rsid w:val="00245EE2"/>
    <w:rsid w:val="002548F3"/>
    <w:rsid w:val="00255E34"/>
    <w:rsid w:val="002567AB"/>
    <w:rsid w:val="00257B40"/>
    <w:rsid w:val="00261B15"/>
    <w:rsid w:val="002653C1"/>
    <w:rsid w:val="00265D0E"/>
    <w:rsid w:val="00273434"/>
    <w:rsid w:val="002823B2"/>
    <w:rsid w:val="002842F9"/>
    <w:rsid w:val="00291C51"/>
    <w:rsid w:val="00293A07"/>
    <w:rsid w:val="002A010D"/>
    <w:rsid w:val="002A1F43"/>
    <w:rsid w:val="002A3BCF"/>
    <w:rsid w:val="002A3CE9"/>
    <w:rsid w:val="002A60B1"/>
    <w:rsid w:val="002A6C09"/>
    <w:rsid w:val="002A7A4D"/>
    <w:rsid w:val="002B22E7"/>
    <w:rsid w:val="002B40F2"/>
    <w:rsid w:val="002B4E08"/>
    <w:rsid w:val="002B4E64"/>
    <w:rsid w:val="002B737B"/>
    <w:rsid w:val="002C232A"/>
    <w:rsid w:val="002C745D"/>
    <w:rsid w:val="002D4B30"/>
    <w:rsid w:val="002E41FF"/>
    <w:rsid w:val="002E4F81"/>
    <w:rsid w:val="002E7C57"/>
    <w:rsid w:val="002F0302"/>
    <w:rsid w:val="002F22C6"/>
    <w:rsid w:val="002F6C00"/>
    <w:rsid w:val="00302430"/>
    <w:rsid w:val="00302D8A"/>
    <w:rsid w:val="003033B7"/>
    <w:rsid w:val="00303699"/>
    <w:rsid w:val="00316DDD"/>
    <w:rsid w:val="003178A1"/>
    <w:rsid w:val="00320AF3"/>
    <w:rsid w:val="0032430F"/>
    <w:rsid w:val="00334996"/>
    <w:rsid w:val="00335BA6"/>
    <w:rsid w:val="00337D79"/>
    <w:rsid w:val="0034178C"/>
    <w:rsid w:val="0034280C"/>
    <w:rsid w:val="00347EAC"/>
    <w:rsid w:val="003529B5"/>
    <w:rsid w:val="00354563"/>
    <w:rsid w:val="00361BC2"/>
    <w:rsid w:val="00361CE9"/>
    <w:rsid w:val="00370A75"/>
    <w:rsid w:val="003747CB"/>
    <w:rsid w:val="0037557C"/>
    <w:rsid w:val="003766AD"/>
    <w:rsid w:val="00380802"/>
    <w:rsid w:val="003824DC"/>
    <w:rsid w:val="003859B6"/>
    <w:rsid w:val="00390526"/>
    <w:rsid w:val="003941BD"/>
    <w:rsid w:val="003B0D81"/>
    <w:rsid w:val="003C3170"/>
    <w:rsid w:val="003C353B"/>
    <w:rsid w:val="003C3BBC"/>
    <w:rsid w:val="003C5A51"/>
    <w:rsid w:val="003D0F49"/>
    <w:rsid w:val="003D3170"/>
    <w:rsid w:val="003D5B5A"/>
    <w:rsid w:val="003E119A"/>
    <w:rsid w:val="003E2834"/>
    <w:rsid w:val="003E75CD"/>
    <w:rsid w:val="003F3285"/>
    <w:rsid w:val="003F5940"/>
    <w:rsid w:val="00400BDC"/>
    <w:rsid w:val="00401C8F"/>
    <w:rsid w:val="0040311B"/>
    <w:rsid w:val="0041322C"/>
    <w:rsid w:val="004141C6"/>
    <w:rsid w:val="00417363"/>
    <w:rsid w:val="0042426D"/>
    <w:rsid w:val="00431BB6"/>
    <w:rsid w:val="004321C3"/>
    <w:rsid w:val="004337F8"/>
    <w:rsid w:val="00435A7D"/>
    <w:rsid w:val="00435F8F"/>
    <w:rsid w:val="00444CE6"/>
    <w:rsid w:val="00450BD2"/>
    <w:rsid w:val="00452861"/>
    <w:rsid w:val="00453972"/>
    <w:rsid w:val="00454986"/>
    <w:rsid w:val="00456FF2"/>
    <w:rsid w:val="00461D02"/>
    <w:rsid w:val="00470E14"/>
    <w:rsid w:val="00472CBB"/>
    <w:rsid w:val="00472E1E"/>
    <w:rsid w:val="00472ED3"/>
    <w:rsid w:val="00480E24"/>
    <w:rsid w:val="00483654"/>
    <w:rsid w:val="00485B06"/>
    <w:rsid w:val="0049083F"/>
    <w:rsid w:val="004951E2"/>
    <w:rsid w:val="004A2293"/>
    <w:rsid w:val="004A5E1D"/>
    <w:rsid w:val="004A6106"/>
    <w:rsid w:val="004B0DD2"/>
    <w:rsid w:val="004C28A3"/>
    <w:rsid w:val="004C2A0E"/>
    <w:rsid w:val="004C3BE1"/>
    <w:rsid w:val="004D666D"/>
    <w:rsid w:val="004E2341"/>
    <w:rsid w:val="004E4502"/>
    <w:rsid w:val="004E7C38"/>
    <w:rsid w:val="004E7F91"/>
    <w:rsid w:val="004F1796"/>
    <w:rsid w:val="004F716D"/>
    <w:rsid w:val="00504541"/>
    <w:rsid w:val="005144C3"/>
    <w:rsid w:val="0051486B"/>
    <w:rsid w:val="0052306C"/>
    <w:rsid w:val="0052477D"/>
    <w:rsid w:val="00525C09"/>
    <w:rsid w:val="00534951"/>
    <w:rsid w:val="005355AB"/>
    <w:rsid w:val="00535A3D"/>
    <w:rsid w:val="00542EB8"/>
    <w:rsid w:val="00557CC4"/>
    <w:rsid w:val="00562D9B"/>
    <w:rsid w:val="005636F2"/>
    <w:rsid w:val="005723D3"/>
    <w:rsid w:val="00573A07"/>
    <w:rsid w:val="0057464C"/>
    <w:rsid w:val="005751EE"/>
    <w:rsid w:val="005769D7"/>
    <w:rsid w:val="00577672"/>
    <w:rsid w:val="00577961"/>
    <w:rsid w:val="00582B99"/>
    <w:rsid w:val="00584012"/>
    <w:rsid w:val="005841A9"/>
    <w:rsid w:val="00584B94"/>
    <w:rsid w:val="00585CD9"/>
    <w:rsid w:val="00587D82"/>
    <w:rsid w:val="00592A79"/>
    <w:rsid w:val="00595C96"/>
    <w:rsid w:val="00596487"/>
    <w:rsid w:val="00596DC5"/>
    <w:rsid w:val="005B099D"/>
    <w:rsid w:val="005B3D65"/>
    <w:rsid w:val="005B7D0F"/>
    <w:rsid w:val="005C0207"/>
    <w:rsid w:val="005C7A1A"/>
    <w:rsid w:val="005D1096"/>
    <w:rsid w:val="005D17C4"/>
    <w:rsid w:val="005D21FE"/>
    <w:rsid w:val="005D426A"/>
    <w:rsid w:val="005E3545"/>
    <w:rsid w:val="005E4B2E"/>
    <w:rsid w:val="005F032F"/>
    <w:rsid w:val="005F07BB"/>
    <w:rsid w:val="005F2320"/>
    <w:rsid w:val="005F2671"/>
    <w:rsid w:val="005F3054"/>
    <w:rsid w:val="006006F5"/>
    <w:rsid w:val="00607AFA"/>
    <w:rsid w:val="00610338"/>
    <w:rsid w:val="00611284"/>
    <w:rsid w:val="00611D69"/>
    <w:rsid w:val="006172FD"/>
    <w:rsid w:val="00620B62"/>
    <w:rsid w:val="00620EB9"/>
    <w:rsid w:val="006301F6"/>
    <w:rsid w:val="00630AC7"/>
    <w:rsid w:val="00631B5F"/>
    <w:rsid w:val="0063582E"/>
    <w:rsid w:val="00635DD0"/>
    <w:rsid w:val="00635EDC"/>
    <w:rsid w:val="00643B80"/>
    <w:rsid w:val="00645B4B"/>
    <w:rsid w:val="00647AEB"/>
    <w:rsid w:val="00653AFF"/>
    <w:rsid w:val="00656AC5"/>
    <w:rsid w:val="0066536B"/>
    <w:rsid w:val="00666796"/>
    <w:rsid w:val="00674260"/>
    <w:rsid w:val="00674914"/>
    <w:rsid w:val="00675D3A"/>
    <w:rsid w:val="006767CC"/>
    <w:rsid w:val="006771B3"/>
    <w:rsid w:val="00682267"/>
    <w:rsid w:val="006826CF"/>
    <w:rsid w:val="00683351"/>
    <w:rsid w:val="00686080"/>
    <w:rsid w:val="00687B9C"/>
    <w:rsid w:val="00695995"/>
    <w:rsid w:val="0069706C"/>
    <w:rsid w:val="006A2308"/>
    <w:rsid w:val="006A2F1E"/>
    <w:rsid w:val="006A3F93"/>
    <w:rsid w:val="006A7D9B"/>
    <w:rsid w:val="006B09E9"/>
    <w:rsid w:val="006B0A2D"/>
    <w:rsid w:val="006B56D6"/>
    <w:rsid w:val="006B6BBC"/>
    <w:rsid w:val="006C09D8"/>
    <w:rsid w:val="006C3528"/>
    <w:rsid w:val="006C3C57"/>
    <w:rsid w:val="006C5950"/>
    <w:rsid w:val="006C5D06"/>
    <w:rsid w:val="006D0975"/>
    <w:rsid w:val="006D4C5C"/>
    <w:rsid w:val="006D518B"/>
    <w:rsid w:val="006D6A27"/>
    <w:rsid w:val="006E0892"/>
    <w:rsid w:val="006E6737"/>
    <w:rsid w:val="006F1D86"/>
    <w:rsid w:val="006F5438"/>
    <w:rsid w:val="006F7243"/>
    <w:rsid w:val="006F72CC"/>
    <w:rsid w:val="00701AB0"/>
    <w:rsid w:val="0070207E"/>
    <w:rsid w:val="00702428"/>
    <w:rsid w:val="007056FE"/>
    <w:rsid w:val="00711129"/>
    <w:rsid w:val="007156EB"/>
    <w:rsid w:val="00717D88"/>
    <w:rsid w:val="00722387"/>
    <w:rsid w:val="00727C9B"/>
    <w:rsid w:val="0073142D"/>
    <w:rsid w:val="0073213B"/>
    <w:rsid w:val="007328D8"/>
    <w:rsid w:val="00735743"/>
    <w:rsid w:val="00735944"/>
    <w:rsid w:val="00735B72"/>
    <w:rsid w:val="00740FF0"/>
    <w:rsid w:val="00743025"/>
    <w:rsid w:val="007435AE"/>
    <w:rsid w:val="00756C23"/>
    <w:rsid w:val="00757A75"/>
    <w:rsid w:val="00761A70"/>
    <w:rsid w:val="007621CD"/>
    <w:rsid w:val="00764697"/>
    <w:rsid w:val="007664CE"/>
    <w:rsid w:val="00774B88"/>
    <w:rsid w:val="00785F97"/>
    <w:rsid w:val="0078617F"/>
    <w:rsid w:val="007908A4"/>
    <w:rsid w:val="00793812"/>
    <w:rsid w:val="00793E70"/>
    <w:rsid w:val="00794BF6"/>
    <w:rsid w:val="00795DEA"/>
    <w:rsid w:val="00796262"/>
    <w:rsid w:val="007A2938"/>
    <w:rsid w:val="007A2EC8"/>
    <w:rsid w:val="007A730B"/>
    <w:rsid w:val="007A75A5"/>
    <w:rsid w:val="007B1213"/>
    <w:rsid w:val="007B3E5A"/>
    <w:rsid w:val="007B4316"/>
    <w:rsid w:val="007B48FF"/>
    <w:rsid w:val="007B7467"/>
    <w:rsid w:val="007C1ED2"/>
    <w:rsid w:val="007C2090"/>
    <w:rsid w:val="007C5E27"/>
    <w:rsid w:val="007D2268"/>
    <w:rsid w:val="007D3580"/>
    <w:rsid w:val="007D3ABA"/>
    <w:rsid w:val="007D7D15"/>
    <w:rsid w:val="007E2EBA"/>
    <w:rsid w:val="007E72A0"/>
    <w:rsid w:val="007E768C"/>
    <w:rsid w:val="007E7833"/>
    <w:rsid w:val="007F2482"/>
    <w:rsid w:val="007F3918"/>
    <w:rsid w:val="007F5366"/>
    <w:rsid w:val="0080100F"/>
    <w:rsid w:val="00804A64"/>
    <w:rsid w:val="00806968"/>
    <w:rsid w:val="00807348"/>
    <w:rsid w:val="0081115D"/>
    <w:rsid w:val="008162FE"/>
    <w:rsid w:val="008226B6"/>
    <w:rsid w:val="00827F6F"/>
    <w:rsid w:val="00832FD7"/>
    <w:rsid w:val="008403AC"/>
    <w:rsid w:val="008425CC"/>
    <w:rsid w:val="0084403C"/>
    <w:rsid w:val="00845BC7"/>
    <w:rsid w:val="00845D31"/>
    <w:rsid w:val="00846A36"/>
    <w:rsid w:val="00847507"/>
    <w:rsid w:val="00852382"/>
    <w:rsid w:val="00853E79"/>
    <w:rsid w:val="00854403"/>
    <w:rsid w:val="0086325D"/>
    <w:rsid w:val="00864F7D"/>
    <w:rsid w:val="00867FFB"/>
    <w:rsid w:val="008713E8"/>
    <w:rsid w:val="0087422A"/>
    <w:rsid w:val="00875B4D"/>
    <w:rsid w:val="00887655"/>
    <w:rsid w:val="00890844"/>
    <w:rsid w:val="00890CAF"/>
    <w:rsid w:val="008955C0"/>
    <w:rsid w:val="00896482"/>
    <w:rsid w:val="008A2E3E"/>
    <w:rsid w:val="008A594E"/>
    <w:rsid w:val="008A7252"/>
    <w:rsid w:val="008A7ED6"/>
    <w:rsid w:val="008B2A6A"/>
    <w:rsid w:val="008B3C45"/>
    <w:rsid w:val="008B4B64"/>
    <w:rsid w:val="008B5AA0"/>
    <w:rsid w:val="008C03B4"/>
    <w:rsid w:val="008C2496"/>
    <w:rsid w:val="008C4314"/>
    <w:rsid w:val="008C4CE2"/>
    <w:rsid w:val="008D0075"/>
    <w:rsid w:val="008D0D97"/>
    <w:rsid w:val="008D1955"/>
    <w:rsid w:val="008D2609"/>
    <w:rsid w:val="008D5239"/>
    <w:rsid w:val="008D61B1"/>
    <w:rsid w:val="008E5B84"/>
    <w:rsid w:val="008E6B5A"/>
    <w:rsid w:val="008E6E9C"/>
    <w:rsid w:val="008E758F"/>
    <w:rsid w:val="008E7827"/>
    <w:rsid w:val="008F1173"/>
    <w:rsid w:val="008F3785"/>
    <w:rsid w:val="008F57CC"/>
    <w:rsid w:val="0090062E"/>
    <w:rsid w:val="0091057C"/>
    <w:rsid w:val="0091175B"/>
    <w:rsid w:val="00912A55"/>
    <w:rsid w:val="009146F4"/>
    <w:rsid w:val="009158E2"/>
    <w:rsid w:val="00915FCE"/>
    <w:rsid w:val="00921F57"/>
    <w:rsid w:val="009266B1"/>
    <w:rsid w:val="00926C45"/>
    <w:rsid w:val="00932A90"/>
    <w:rsid w:val="00932F56"/>
    <w:rsid w:val="00936783"/>
    <w:rsid w:val="00937F41"/>
    <w:rsid w:val="00943AE4"/>
    <w:rsid w:val="0094682D"/>
    <w:rsid w:val="009509F1"/>
    <w:rsid w:val="009639CE"/>
    <w:rsid w:val="0096759F"/>
    <w:rsid w:val="0097288E"/>
    <w:rsid w:val="00977D9C"/>
    <w:rsid w:val="009819C3"/>
    <w:rsid w:val="0098403F"/>
    <w:rsid w:val="00985F32"/>
    <w:rsid w:val="00990899"/>
    <w:rsid w:val="00997684"/>
    <w:rsid w:val="00997FCD"/>
    <w:rsid w:val="009A31E7"/>
    <w:rsid w:val="009A4542"/>
    <w:rsid w:val="009A7370"/>
    <w:rsid w:val="009B0CF1"/>
    <w:rsid w:val="009B4A98"/>
    <w:rsid w:val="009B74A9"/>
    <w:rsid w:val="009C0207"/>
    <w:rsid w:val="009C15F5"/>
    <w:rsid w:val="009C48EC"/>
    <w:rsid w:val="009C6440"/>
    <w:rsid w:val="009C66F1"/>
    <w:rsid w:val="009D43AF"/>
    <w:rsid w:val="009D50A7"/>
    <w:rsid w:val="009D574C"/>
    <w:rsid w:val="009D61B0"/>
    <w:rsid w:val="009E40FF"/>
    <w:rsid w:val="009E7F56"/>
    <w:rsid w:val="009F4027"/>
    <w:rsid w:val="009F74B7"/>
    <w:rsid w:val="00A0059A"/>
    <w:rsid w:val="00A0221A"/>
    <w:rsid w:val="00A02AE3"/>
    <w:rsid w:val="00A02B07"/>
    <w:rsid w:val="00A02BF1"/>
    <w:rsid w:val="00A05E66"/>
    <w:rsid w:val="00A1242F"/>
    <w:rsid w:val="00A13C14"/>
    <w:rsid w:val="00A173E5"/>
    <w:rsid w:val="00A21611"/>
    <w:rsid w:val="00A221CC"/>
    <w:rsid w:val="00A316C8"/>
    <w:rsid w:val="00A3454D"/>
    <w:rsid w:val="00A369C9"/>
    <w:rsid w:val="00A40DCD"/>
    <w:rsid w:val="00A41CE9"/>
    <w:rsid w:val="00A4339B"/>
    <w:rsid w:val="00A55CFF"/>
    <w:rsid w:val="00A55E34"/>
    <w:rsid w:val="00A62903"/>
    <w:rsid w:val="00A64FE5"/>
    <w:rsid w:val="00A663B8"/>
    <w:rsid w:val="00A67785"/>
    <w:rsid w:val="00A706F6"/>
    <w:rsid w:val="00A70F8C"/>
    <w:rsid w:val="00A76F21"/>
    <w:rsid w:val="00A81310"/>
    <w:rsid w:val="00A81634"/>
    <w:rsid w:val="00A817F1"/>
    <w:rsid w:val="00A85D5C"/>
    <w:rsid w:val="00A86CF2"/>
    <w:rsid w:val="00A90019"/>
    <w:rsid w:val="00A90AC8"/>
    <w:rsid w:val="00A90BAE"/>
    <w:rsid w:val="00A90D0A"/>
    <w:rsid w:val="00A91A46"/>
    <w:rsid w:val="00A9639B"/>
    <w:rsid w:val="00A97292"/>
    <w:rsid w:val="00AA08AE"/>
    <w:rsid w:val="00AA22D7"/>
    <w:rsid w:val="00AB4285"/>
    <w:rsid w:val="00AB799B"/>
    <w:rsid w:val="00AC46E8"/>
    <w:rsid w:val="00AC5B48"/>
    <w:rsid w:val="00AC744E"/>
    <w:rsid w:val="00AD036F"/>
    <w:rsid w:val="00AD1E51"/>
    <w:rsid w:val="00AD7BDF"/>
    <w:rsid w:val="00AE19CB"/>
    <w:rsid w:val="00AE341E"/>
    <w:rsid w:val="00AE3B16"/>
    <w:rsid w:val="00AE473F"/>
    <w:rsid w:val="00AE5764"/>
    <w:rsid w:val="00AE5D49"/>
    <w:rsid w:val="00AF4CA9"/>
    <w:rsid w:val="00AF50AD"/>
    <w:rsid w:val="00AF7B08"/>
    <w:rsid w:val="00B01E19"/>
    <w:rsid w:val="00B05DF6"/>
    <w:rsid w:val="00B11FF0"/>
    <w:rsid w:val="00B160AE"/>
    <w:rsid w:val="00B21A0E"/>
    <w:rsid w:val="00B224F7"/>
    <w:rsid w:val="00B231A8"/>
    <w:rsid w:val="00B259AF"/>
    <w:rsid w:val="00B259F4"/>
    <w:rsid w:val="00B2724F"/>
    <w:rsid w:val="00B31E94"/>
    <w:rsid w:val="00B32868"/>
    <w:rsid w:val="00B42B2A"/>
    <w:rsid w:val="00B431F3"/>
    <w:rsid w:val="00B47F7C"/>
    <w:rsid w:val="00B5018A"/>
    <w:rsid w:val="00B51DE1"/>
    <w:rsid w:val="00B54730"/>
    <w:rsid w:val="00B61156"/>
    <w:rsid w:val="00B637CB"/>
    <w:rsid w:val="00B72494"/>
    <w:rsid w:val="00B725C8"/>
    <w:rsid w:val="00B813B7"/>
    <w:rsid w:val="00B85863"/>
    <w:rsid w:val="00B879F8"/>
    <w:rsid w:val="00B91E97"/>
    <w:rsid w:val="00B93E67"/>
    <w:rsid w:val="00B97288"/>
    <w:rsid w:val="00BA1FA7"/>
    <w:rsid w:val="00BA5B28"/>
    <w:rsid w:val="00BB146A"/>
    <w:rsid w:val="00BB2A23"/>
    <w:rsid w:val="00BB2CEC"/>
    <w:rsid w:val="00BB59D1"/>
    <w:rsid w:val="00BB5ED3"/>
    <w:rsid w:val="00BB6089"/>
    <w:rsid w:val="00BB7124"/>
    <w:rsid w:val="00BD038C"/>
    <w:rsid w:val="00BE048C"/>
    <w:rsid w:val="00BE7B39"/>
    <w:rsid w:val="00BE7D3C"/>
    <w:rsid w:val="00BF7440"/>
    <w:rsid w:val="00C117F7"/>
    <w:rsid w:val="00C13CC6"/>
    <w:rsid w:val="00C14257"/>
    <w:rsid w:val="00C43EB2"/>
    <w:rsid w:val="00C44C5B"/>
    <w:rsid w:val="00C45882"/>
    <w:rsid w:val="00C45E29"/>
    <w:rsid w:val="00C513AF"/>
    <w:rsid w:val="00C54300"/>
    <w:rsid w:val="00C56303"/>
    <w:rsid w:val="00C568EA"/>
    <w:rsid w:val="00C5747D"/>
    <w:rsid w:val="00C63ED6"/>
    <w:rsid w:val="00C810A3"/>
    <w:rsid w:val="00C83294"/>
    <w:rsid w:val="00C87CC1"/>
    <w:rsid w:val="00C95598"/>
    <w:rsid w:val="00CA2C19"/>
    <w:rsid w:val="00CA2EAE"/>
    <w:rsid w:val="00CC175E"/>
    <w:rsid w:val="00CC4854"/>
    <w:rsid w:val="00CC684E"/>
    <w:rsid w:val="00CC6EFF"/>
    <w:rsid w:val="00CD062E"/>
    <w:rsid w:val="00CD1FF7"/>
    <w:rsid w:val="00CD235A"/>
    <w:rsid w:val="00CE18B5"/>
    <w:rsid w:val="00CE3F07"/>
    <w:rsid w:val="00CE645B"/>
    <w:rsid w:val="00CE68D4"/>
    <w:rsid w:val="00CE7E58"/>
    <w:rsid w:val="00D013A0"/>
    <w:rsid w:val="00D05B62"/>
    <w:rsid w:val="00D13450"/>
    <w:rsid w:val="00D13A83"/>
    <w:rsid w:val="00D16820"/>
    <w:rsid w:val="00D35009"/>
    <w:rsid w:val="00D35E70"/>
    <w:rsid w:val="00D46C4C"/>
    <w:rsid w:val="00D62A00"/>
    <w:rsid w:val="00D63A2E"/>
    <w:rsid w:val="00D6527F"/>
    <w:rsid w:val="00D66F25"/>
    <w:rsid w:val="00D72144"/>
    <w:rsid w:val="00D74199"/>
    <w:rsid w:val="00D76437"/>
    <w:rsid w:val="00D77016"/>
    <w:rsid w:val="00D81C0C"/>
    <w:rsid w:val="00D824A2"/>
    <w:rsid w:val="00D8769B"/>
    <w:rsid w:val="00D90BC3"/>
    <w:rsid w:val="00D96A42"/>
    <w:rsid w:val="00D97A38"/>
    <w:rsid w:val="00DA2BE3"/>
    <w:rsid w:val="00DA5C70"/>
    <w:rsid w:val="00DA6011"/>
    <w:rsid w:val="00DB2B95"/>
    <w:rsid w:val="00DB2CDD"/>
    <w:rsid w:val="00DB7261"/>
    <w:rsid w:val="00DC0FA1"/>
    <w:rsid w:val="00DC1059"/>
    <w:rsid w:val="00DC1259"/>
    <w:rsid w:val="00DC4691"/>
    <w:rsid w:val="00DC47BD"/>
    <w:rsid w:val="00DC4BBA"/>
    <w:rsid w:val="00DC6CA4"/>
    <w:rsid w:val="00DD0A37"/>
    <w:rsid w:val="00DD14A2"/>
    <w:rsid w:val="00DD17B1"/>
    <w:rsid w:val="00DD467A"/>
    <w:rsid w:val="00DD54C4"/>
    <w:rsid w:val="00DD717A"/>
    <w:rsid w:val="00DD72C8"/>
    <w:rsid w:val="00DE07C1"/>
    <w:rsid w:val="00DE2CF9"/>
    <w:rsid w:val="00DF1ED2"/>
    <w:rsid w:val="00DF484C"/>
    <w:rsid w:val="00E00E38"/>
    <w:rsid w:val="00E025AF"/>
    <w:rsid w:val="00E02F94"/>
    <w:rsid w:val="00E06946"/>
    <w:rsid w:val="00E1473B"/>
    <w:rsid w:val="00E15924"/>
    <w:rsid w:val="00E15D2F"/>
    <w:rsid w:val="00E334C6"/>
    <w:rsid w:val="00E344B4"/>
    <w:rsid w:val="00E421B6"/>
    <w:rsid w:val="00E42321"/>
    <w:rsid w:val="00E43432"/>
    <w:rsid w:val="00E46E23"/>
    <w:rsid w:val="00E47CC5"/>
    <w:rsid w:val="00E5365C"/>
    <w:rsid w:val="00E54A4C"/>
    <w:rsid w:val="00E64994"/>
    <w:rsid w:val="00E711CD"/>
    <w:rsid w:val="00E71C4C"/>
    <w:rsid w:val="00E75587"/>
    <w:rsid w:val="00E83C4B"/>
    <w:rsid w:val="00E8428D"/>
    <w:rsid w:val="00E85486"/>
    <w:rsid w:val="00E940D9"/>
    <w:rsid w:val="00EA16BE"/>
    <w:rsid w:val="00EB5BDE"/>
    <w:rsid w:val="00EB5D91"/>
    <w:rsid w:val="00EB7C67"/>
    <w:rsid w:val="00EC09CF"/>
    <w:rsid w:val="00EC224C"/>
    <w:rsid w:val="00EC67E4"/>
    <w:rsid w:val="00ED0E58"/>
    <w:rsid w:val="00ED17B3"/>
    <w:rsid w:val="00ED1899"/>
    <w:rsid w:val="00ED2F63"/>
    <w:rsid w:val="00ED2F9E"/>
    <w:rsid w:val="00ED32A5"/>
    <w:rsid w:val="00ED3773"/>
    <w:rsid w:val="00EE1D7E"/>
    <w:rsid w:val="00EE3031"/>
    <w:rsid w:val="00EE4C6A"/>
    <w:rsid w:val="00EF4432"/>
    <w:rsid w:val="00EF59DF"/>
    <w:rsid w:val="00EF7032"/>
    <w:rsid w:val="00F0003E"/>
    <w:rsid w:val="00F0343C"/>
    <w:rsid w:val="00F0525C"/>
    <w:rsid w:val="00F120FC"/>
    <w:rsid w:val="00F14538"/>
    <w:rsid w:val="00F1723A"/>
    <w:rsid w:val="00F27383"/>
    <w:rsid w:val="00F3064A"/>
    <w:rsid w:val="00F323D8"/>
    <w:rsid w:val="00F40611"/>
    <w:rsid w:val="00F43C94"/>
    <w:rsid w:val="00F464AB"/>
    <w:rsid w:val="00F51D14"/>
    <w:rsid w:val="00F559C3"/>
    <w:rsid w:val="00F55E06"/>
    <w:rsid w:val="00F57C3A"/>
    <w:rsid w:val="00F62FEA"/>
    <w:rsid w:val="00F643E0"/>
    <w:rsid w:val="00F66965"/>
    <w:rsid w:val="00F66A78"/>
    <w:rsid w:val="00F762F3"/>
    <w:rsid w:val="00F76ED0"/>
    <w:rsid w:val="00F80E81"/>
    <w:rsid w:val="00F82C3A"/>
    <w:rsid w:val="00F8597B"/>
    <w:rsid w:val="00F871A5"/>
    <w:rsid w:val="00F96F80"/>
    <w:rsid w:val="00F972D4"/>
    <w:rsid w:val="00FA0502"/>
    <w:rsid w:val="00FA1FD5"/>
    <w:rsid w:val="00FA32AF"/>
    <w:rsid w:val="00FA348A"/>
    <w:rsid w:val="00FB1708"/>
    <w:rsid w:val="00FB22C7"/>
    <w:rsid w:val="00FB3459"/>
    <w:rsid w:val="00FB5D31"/>
    <w:rsid w:val="00FB7B70"/>
    <w:rsid w:val="00FC0EA1"/>
    <w:rsid w:val="00FC0F0B"/>
    <w:rsid w:val="00FC1F3F"/>
    <w:rsid w:val="00FC458D"/>
    <w:rsid w:val="00FC4DEF"/>
    <w:rsid w:val="00FC5AE4"/>
    <w:rsid w:val="00FD0D6E"/>
    <w:rsid w:val="00FD3D86"/>
    <w:rsid w:val="00FD4721"/>
    <w:rsid w:val="00FD4DAB"/>
    <w:rsid w:val="00FD5561"/>
    <w:rsid w:val="00FE04A4"/>
    <w:rsid w:val="00FE0E22"/>
    <w:rsid w:val="00FF0671"/>
    <w:rsid w:val="00FF083E"/>
    <w:rsid w:val="00FF1EBC"/>
    <w:rsid w:val="00FF57B7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C8DA5"/>
  <w15:chartTrackingRefBased/>
  <w15:docId w15:val="{FD0E040E-9839-4A75-B0F2-12F9FE8A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B0C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B0C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B0C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B0C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B0C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B0CF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B0CF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B0CF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B0CF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B0C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B0C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B0C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B0CF1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B0CF1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B0CF1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B0CF1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B0CF1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B0CF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9B0CF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B0C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B0C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B0C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9B0CF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9B0CF1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9B0CF1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9B0CF1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B0C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B0CF1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9B0CF1"/>
    <w:rPr>
      <w:b/>
      <w:bCs/>
      <w:smallCaps/>
      <w:color w:val="0F4761" w:themeColor="accent1" w:themeShade="BF"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113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3754"/>
  </w:style>
  <w:style w:type="paragraph" w:styleId="Voettekst">
    <w:name w:val="footer"/>
    <w:basedOn w:val="Standaard"/>
    <w:link w:val="VoettekstChar"/>
    <w:uiPriority w:val="99"/>
    <w:unhideWhenUsed/>
    <w:rsid w:val="00113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3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3</Pages>
  <Words>1192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Vindevogel, Kevin</dc:creator>
  <cp:keywords/>
  <dc:description/>
  <cp:lastModifiedBy>Vindevogel, Kevin</cp:lastModifiedBy>
  <cp:revision>766</cp:revision>
  <cp:lastPrinted>2024-03-07T08:55:00Z</cp:lastPrinted>
  <dcterms:created xsi:type="dcterms:W3CDTF">2024-02-29T11:18:00Z</dcterms:created>
  <dcterms:modified xsi:type="dcterms:W3CDTF">2024-03-08T10:39:00Z</dcterms:modified>
</cp:coreProperties>
</file>